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DF22C6" w:rsidRPr="00B63DC2" w:rsidTr="00E80652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22C6" w:rsidRPr="00B63DC2" w:rsidRDefault="00DF22C6" w:rsidP="00E8065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DF22C6" w:rsidRPr="00B63DC2" w:rsidRDefault="00DF22C6" w:rsidP="00E806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Башкортостан Республика</w:t>
            </w:r>
            <w:r w:rsidRPr="00B63DC2">
              <w:rPr>
                <w:rFonts w:ascii="Times New Roman" w:hAnsi="Times New Roman" w:cs="Times New Roman"/>
                <w:iCs/>
              </w:rPr>
              <w:t>һ</w:t>
            </w:r>
            <w:r w:rsidRPr="00B63DC2">
              <w:rPr>
                <w:rFonts w:ascii="Times New Roman" w:hAnsi="Times New Roman" w:cs="Times New Roman"/>
              </w:rPr>
              <w:t>ының</w:t>
            </w:r>
          </w:p>
          <w:p w:rsidR="00DF22C6" w:rsidRPr="00B63DC2" w:rsidRDefault="00DF22C6" w:rsidP="00E806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Шаран районы</w:t>
            </w:r>
          </w:p>
          <w:p w:rsidR="00DF22C6" w:rsidRPr="00B63DC2" w:rsidRDefault="00DF22C6" w:rsidP="00E806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муниципаль районының</w:t>
            </w:r>
          </w:p>
          <w:p w:rsidR="00DF22C6" w:rsidRPr="00B63DC2" w:rsidRDefault="00DF22C6" w:rsidP="00E806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Акбарыс ауыл Советы</w:t>
            </w:r>
          </w:p>
          <w:p w:rsidR="00DF22C6" w:rsidRPr="00B63DC2" w:rsidRDefault="00DF22C6" w:rsidP="00E80652">
            <w:pPr>
              <w:pStyle w:val="a8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B63DC2">
              <w:rPr>
                <w:rFonts w:ascii="Times New Roman" w:hAnsi="Times New Roman" w:cs="Times New Roman"/>
              </w:rPr>
              <w:t xml:space="preserve">ауыл </w:t>
            </w:r>
            <w:r w:rsidRPr="00B63DC2">
              <w:rPr>
                <w:rFonts w:ascii="Times New Roman" w:hAnsi="Times New Roman" w:cs="Times New Roman"/>
                <w:iCs/>
              </w:rPr>
              <w:t>биләмәһе</w:t>
            </w:r>
            <w:r w:rsidRPr="00B63DC2">
              <w:rPr>
                <w:rFonts w:ascii="Times New Roman" w:hAnsi="Times New Roman" w:cs="Times New Roman"/>
              </w:rPr>
              <w:t xml:space="preserve"> Хакимиәте</w:t>
            </w:r>
          </w:p>
          <w:p w:rsidR="00DF22C6" w:rsidRPr="00B63DC2" w:rsidRDefault="00DF22C6" w:rsidP="00E80652">
            <w:pPr>
              <w:pStyle w:val="a8"/>
              <w:jc w:val="center"/>
              <w:rPr>
                <w:rFonts w:ascii="Times New Roman" w:hAnsi="Times New Roman" w:cs="Times New Roman"/>
                <w:szCs w:val="18"/>
              </w:rPr>
            </w:pPr>
            <w:r w:rsidRPr="00B63DC2">
              <w:rPr>
                <w:rFonts w:ascii="Times New Roman" w:hAnsi="Times New Roman" w:cs="Times New Roman"/>
                <w:bCs/>
              </w:rPr>
              <w:t>Акбарыс ауылы,</w:t>
            </w:r>
            <w:r w:rsidRPr="00B63DC2">
              <w:rPr>
                <w:rFonts w:ascii="Times New Roman" w:hAnsi="Times New Roman" w:cs="Times New Roman"/>
              </w:rPr>
              <w:t xml:space="preserve"> </w:t>
            </w:r>
            <w:r w:rsidRPr="00B63DC2">
              <w:rPr>
                <w:rFonts w:ascii="Times New Roman" w:hAnsi="Times New Roman" w:cs="Times New Roman"/>
                <w:szCs w:val="18"/>
              </w:rPr>
              <w:t>М</w:t>
            </w:r>
            <w:r w:rsidR="00C7647D" w:rsidRPr="00B63DC2">
              <w:rPr>
                <w:rFonts w:ascii="Times New Roman" w:hAnsi="Times New Roman" w:cs="Times New Roman"/>
              </w:rPr>
              <w:t>ә</w:t>
            </w:r>
            <w:r w:rsidRPr="00B63DC2">
              <w:rPr>
                <w:rFonts w:ascii="Times New Roman" w:hAnsi="Times New Roman" w:cs="Times New Roman"/>
                <w:szCs w:val="18"/>
              </w:rPr>
              <w:t>кт</w:t>
            </w:r>
            <w:r w:rsidR="00C7647D" w:rsidRPr="00B63DC2">
              <w:rPr>
                <w:rFonts w:ascii="Times New Roman" w:hAnsi="Times New Roman" w:cs="Times New Roman"/>
              </w:rPr>
              <w:t>ә</w:t>
            </w:r>
            <w:r w:rsidRPr="00B63DC2">
              <w:rPr>
                <w:rFonts w:ascii="Times New Roman" w:hAnsi="Times New Roman" w:cs="Times New Roman"/>
                <w:szCs w:val="18"/>
              </w:rPr>
              <w:t>п урамы, 2</w:t>
            </w:r>
          </w:p>
          <w:p w:rsidR="00DF22C6" w:rsidRPr="00B63DC2" w:rsidRDefault="00DF22C6" w:rsidP="00E80652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B63DC2">
              <w:rPr>
                <w:rFonts w:ascii="Times New Roman" w:hAnsi="Times New Roman" w:cs="Times New Roman"/>
                <w:bCs/>
              </w:rPr>
              <w:t>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22C6" w:rsidRPr="00B63DC2" w:rsidRDefault="00DF22C6" w:rsidP="00E806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3280" cy="854710"/>
                  <wp:effectExtent l="19050" t="0" r="0" b="0"/>
                  <wp:docPr id="5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22C6" w:rsidRPr="00B63DC2" w:rsidRDefault="00DF22C6" w:rsidP="00E8065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DF22C6" w:rsidRPr="00B63DC2" w:rsidRDefault="00DF22C6" w:rsidP="00E806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DF22C6" w:rsidRPr="00B63DC2" w:rsidRDefault="00DF22C6" w:rsidP="00E806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Акбарисовский сельсовет</w:t>
            </w:r>
          </w:p>
          <w:p w:rsidR="00DF22C6" w:rsidRPr="00B63DC2" w:rsidRDefault="00DF22C6" w:rsidP="00E806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DF22C6" w:rsidRPr="00B63DC2" w:rsidRDefault="00DF22C6" w:rsidP="00E806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Шаранский район</w:t>
            </w:r>
          </w:p>
          <w:p w:rsidR="00DF22C6" w:rsidRPr="00B63DC2" w:rsidRDefault="00DF22C6" w:rsidP="00E80652">
            <w:pPr>
              <w:pStyle w:val="a8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B63DC2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DF22C6" w:rsidRPr="00B63DC2" w:rsidRDefault="00DF22C6" w:rsidP="00E80652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B63DC2">
              <w:rPr>
                <w:rFonts w:ascii="Times New Roman" w:hAnsi="Times New Roman" w:cs="Times New Roman"/>
                <w:bCs/>
              </w:rPr>
              <w:t>с. Акбарисово, ул.Школьная,2</w:t>
            </w:r>
          </w:p>
          <w:p w:rsidR="00DF22C6" w:rsidRPr="00B63DC2" w:rsidRDefault="00DF22C6" w:rsidP="00E8065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  <w:bCs/>
              </w:rPr>
              <w:t>тел.(34769) 2-33-87</w:t>
            </w:r>
          </w:p>
        </w:tc>
      </w:tr>
    </w:tbl>
    <w:p w:rsidR="00DF22C6" w:rsidRDefault="00DF22C6" w:rsidP="00DF22C6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F22C6" w:rsidRDefault="00DF22C6" w:rsidP="00DF22C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А Р А 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22C6" w:rsidRDefault="00DF22C6" w:rsidP="00DF22C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DF22C6" w:rsidRDefault="00C7647D" w:rsidP="00C7647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22 август</w:t>
      </w:r>
      <w:r w:rsidR="00DF22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F22C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F22C6">
        <w:rPr>
          <w:rFonts w:ascii="Times New Roman" w:hAnsi="Times New Roman" w:cs="Times New Roman"/>
          <w:sz w:val="28"/>
          <w:szCs w:val="28"/>
        </w:rPr>
        <w:t xml:space="preserve"> й.</w:t>
      </w:r>
      <w:r w:rsidR="00DF22C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22C6">
        <w:rPr>
          <w:rFonts w:ascii="Times New Roman" w:hAnsi="Times New Roman" w:cs="Times New Roman"/>
          <w:sz w:val="28"/>
          <w:szCs w:val="28"/>
        </w:rPr>
        <w:t xml:space="preserve">    №</w:t>
      </w:r>
      <w:r w:rsidR="00DF22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24</w:t>
      </w:r>
      <w:r w:rsidR="00DF22C6" w:rsidRPr="00BA67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22C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2C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22 августа</w:t>
      </w:r>
      <w:r w:rsidR="00DF22C6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F22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0311" w:rsidRDefault="00230311" w:rsidP="00C7647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4024" w:rsidRPr="0038351A" w:rsidRDefault="002625E8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103357">
        <w:rPr>
          <w:rFonts w:ascii="Times New Roman" w:hAnsi="Times New Roman" w:cs="Times New Roman"/>
          <w:b/>
          <w:sz w:val="28"/>
          <w:szCs w:val="28"/>
        </w:rPr>
        <w:t xml:space="preserve"> наименовани</w:t>
      </w:r>
      <w:r w:rsidR="00CC3219">
        <w:rPr>
          <w:rFonts w:ascii="Times New Roman" w:hAnsi="Times New Roman" w:cs="Times New Roman"/>
          <w:b/>
          <w:sz w:val="28"/>
          <w:szCs w:val="28"/>
        </w:rPr>
        <w:t>й</w:t>
      </w:r>
      <w:r w:rsidR="00666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357">
        <w:rPr>
          <w:rFonts w:ascii="Times New Roman" w:hAnsi="Times New Roman" w:cs="Times New Roman"/>
          <w:b/>
          <w:sz w:val="28"/>
          <w:szCs w:val="28"/>
        </w:rPr>
        <w:t>элемент</w:t>
      </w:r>
      <w:r w:rsidR="00E76F47"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="00152EDD">
        <w:rPr>
          <w:rFonts w:ascii="Times New Roman" w:hAnsi="Times New Roman" w:cs="Times New Roman"/>
          <w:b/>
          <w:sz w:val="28"/>
          <w:szCs w:val="28"/>
        </w:rPr>
        <w:t>улично-дорожной сети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C3729" w:rsidRPr="00CA2646" w:rsidRDefault="00CA2646" w:rsidP="00B046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2646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A2646" w:rsidRDefault="00CA2646" w:rsidP="0053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646" w:rsidRDefault="000C3729" w:rsidP="0053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C4024" w:rsidRPr="000C3729"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="00A53154" w:rsidRPr="000C3729">
        <w:rPr>
          <w:rFonts w:ascii="Times New Roman" w:hAnsi="Times New Roman" w:cs="Times New Roman"/>
          <w:sz w:val="26"/>
          <w:szCs w:val="26"/>
        </w:rPr>
        <w:t>элемент</w:t>
      </w:r>
      <w:r w:rsidR="00022A23">
        <w:rPr>
          <w:rFonts w:ascii="Times New Roman" w:hAnsi="Times New Roman" w:cs="Times New Roman"/>
          <w:sz w:val="26"/>
          <w:szCs w:val="26"/>
        </w:rPr>
        <w:t>ам</w:t>
      </w:r>
      <w:r w:rsidR="00152EDD" w:rsidRPr="00152EDD">
        <w:rPr>
          <w:rFonts w:ascii="Times New Roman" w:hAnsi="Times New Roman" w:cs="Times New Roman"/>
          <w:sz w:val="26"/>
          <w:szCs w:val="26"/>
        </w:rPr>
        <w:t>улично-дорожной сети</w:t>
      </w:r>
      <w:r w:rsidR="00022A23">
        <w:rPr>
          <w:rFonts w:ascii="Times New Roman" w:hAnsi="Times New Roman" w:cs="Times New Roman"/>
          <w:sz w:val="26"/>
          <w:szCs w:val="26"/>
        </w:rPr>
        <w:t xml:space="preserve"> следующие наименования</w:t>
      </w:r>
      <w:r w:rsidR="00E76F47">
        <w:rPr>
          <w:rFonts w:ascii="Times New Roman" w:hAnsi="Times New Roman" w:cs="Times New Roman"/>
          <w:sz w:val="26"/>
          <w:szCs w:val="26"/>
        </w:rPr>
        <w:t>:</w:t>
      </w:r>
    </w:p>
    <w:p w:rsidR="00152EDD" w:rsidRPr="00152EDD" w:rsidRDefault="00152EDD" w:rsidP="0053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A2646" w:rsidRPr="00CA2646" w:rsidRDefault="00CA2646" w:rsidP="0053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46">
        <w:rPr>
          <w:rFonts w:ascii="Times New Roman" w:hAnsi="Times New Roman" w:cs="Times New Roman"/>
          <w:sz w:val="26"/>
          <w:szCs w:val="26"/>
        </w:rPr>
        <w:t xml:space="preserve">1.1. Наименование: </w:t>
      </w:r>
      <w:r w:rsidR="00C7647D">
        <w:rPr>
          <w:rFonts w:ascii="Times New Roman" w:hAnsi="Times New Roman" w:cs="Times New Roman"/>
          <w:sz w:val="26"/>
          <w:szCs w:val="26"/>
        </w:rPr>
        <w:t>Молодежная</w:t>
      </w:r>
    </w:p>
    <w:p w:rsidR="00CA2646" w:rsidRPr="00CA2646" w:rsidRDefault="00CA2646" w:rsidP="0053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46">
        <w:rPr>
          <w:rFonts w:ascii="Times New Roman" w:hAnsi="Times New Roman" w:cs="Times New Roman"/>
          <w:sz w:val="26"/>
          <w:szCs w:val="26"/>
        </w:rPr>
        <w:t xml:space="preserve">Тип: </w:t>
      </w:r>
      <w:r w:rsidR="00152EDD">
        <w:rPr>
          <w:rFonts w:ascii="Times New Roman" w:hAnsi="Times New Roman" w:cs="Times New Roman"/>
          <w:sz w:val="26"/>
          <w:szCs w:val="26"/>
        </w:rPr>
        <w:t>улица</w:t>
      </w:r>
    </w:p>
    <w:p w:rsidR="00CA2646" w:rsidRDefault="00CA2646" w:rsidP="0053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CA2646">
        <w:rPr>
          <w:rFonts w:ascii="Times New Roman" w:hAnsi="Times New Roman" w:cs="Times New Roman"/>
          <w:sz w:val="26"/>
          <w:szCs w:val="26"/>
        </w:rPr>
        <w:t xml:space="preserve">ерриториальное расположение: Российская Федерация, Республика Башкортостан, </w:t>
      </w:r>
      <w:r w:rsidR="00C7647D">
        <w:rPr>
          <w:rFonts w:ascii="Times New Roman" w:hAnsi="Times New Roman" w:cs="Times New Roman"/>
          <w:sz w:val="26"/>
          <w:szCs w:val="26"/>
        </w:rPr>
        <w:t>Шаранский</w:t>
      </w:r>
      <w:r w:rsidRPr="00CA264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C7647D">
        <w:rPr>
          <w:rFonts w:ascii="Times New Roman" w:hAnsi="Times New Roman" w:cs="Times New Roman"/>
          <w:sz w:val="26"/>
          <w:szCs w:val="26"/>
        </w:rPr>
        <w:t>Акбарисовский</w:t>
      </w:r>
      <w:r w:rsidRPr="00CA2646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52EDD">
        <w:rPr>
          <w:rFonts w:ascii="Times New Roman" w:hAnsi="Times New Roman" w:cs="Times New Roman"/>
          <w:sz w:val="26"/>
          <w:szCs w:val="26"/>
        </w:rPr>
        <w:t xml:space="preserve">село </w:t>
      </w:r>
      <w:r w:rsidR="00C7647D">
        <w:rPr>
          <w:rFonts w:ascii="Times New Roman" w:hAnsi="Times New Roman" w:cs="Times New Roman"/>
          <w:sz w:val="26"/>
          <w:szCs w:val="26"/>
        </w:rPr>
        <w:t>Чупаево</w:t>
      </w:r>
      <w:r w:rsidR="00152EDD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C7647D">
        <w:rPr>
          <w:rFonts w:ascii="Times New Roman" w:hAnsi="Times New Roman" w:cs="Times New Roman"/>
          <w:sz w:val="26"/>
          <w:szCs w:val="26"/>
        </w:rPr>
        <w:t>Молодежная</w:t>
      </w:r>
      <w:r w:rsidR="00152EDD">
        <w:rPr>
          <w:rFonts w:ascii="Times New Roman" w:hAnsi="Times New Roman" w:cs="Times New Roman"/>
          <w:sz w:val="26"/>
          <w:szCs w:val="26"/>
        </w:rPr>
        <w:t>.</w:t>
      </w:r>
    </w:p>
    <w:p w:rsidR="00152EDD" w:rsidRPr="00152EDD" w:rsidRDefault="00152EDD" w:rsidP="0053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52EDD" w:rsidRPr="00152EDD" w:rsidRDefault="00152EDD" w:rsidP="0053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27FC6" w:rsidRDefault="00E76F47" w:rsidP="00D6301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3113E">
        <w:rPr>
          <w:rFonts w:ascii="Times New Roman" w:hAnsi="Times New Roman" w:cs="Times New Roman"/>
          <w:sz w:val="26"/>
          <w:szCs w:val="26"/>
        </w:rPr>
        <w:t>.</w:t>
      </w:r>
      <w:r w:rsidR="0038351A" w:rsidRPr="000E4AF5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C7647D" w:rsidRDefault="00C7647D" w:rsidP="00D6301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647D" w:rsidRPr="00327FC6" w:rsidRDefault="00C7647D" w:rsidP="00D6301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Default="00B7691B" w:rsidP="0028273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E4AF5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38351A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       </w:t>
      </w:r>
      <w:r w:rsidR="00C7647D">
        <w:rPr>
          <w:rFonts w:ascii="Times New Roman" w:hAnsi="Times New Roman" w:cs="Times New Roman"/>
          <w:sz w:val="26"/>
          <w:szCs w:val="26"/>
        </w:rPr>
        <w:t>Р.Г.Ягудин</w:t>
      </w:r>
    </w:p>
    <w:sectPr w:rsidR="0038351A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A53" w:rsidRDefault="00C46A53" w:rsidP="00D6301C">
      <w:pPr>
        <w:spacing w:after="0" w:line="240" w:lineRule="auto"/>
      </w:pPr>
      <w:r>
        <w:separator/>
      </w:r>
    </w:p>
  </w:endnote>
  <w:endnote w:type="continuationSeparator" w:id="1">
    <w:p w:rsidR="00C46A53" w:rsidRDefault="00C46A53" w:rsidP="00D6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A53" w:rsidRDefault="00C46A53" w:rsidP="00D6301C">
      <w:pPr>
        <w:spacing w:after="0" w:line="240" w:lineRule="auto"/>
      </w:pPr>
      <w:r>
        <w:separator/>
      </w:r>
    </w:p>
  </w:footnote>
  <w:footnote w:type="continuationSeparator" w:id="1">
    <w:p w:rsidR="00C46A53" w:rsidRDefault="00C46A53" w:rsidP="00D63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3EA1"/>
    <w:multiLevelType w:val="hybridMultilevel"/>
    <w:tmpl w:val="A4D6202C"/>
    <w:lvl w:ilvl="0" w:tplc="AEBC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670FDA"/>
    <w:multiLevelType w:val="hybridMultilevel"/>
    <w:tmpl w:val="FCEA64FC"/>
    <w:lvl w:ilvl="0" w:tplc="F944558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12257A"/>
    <w:multiLevelType w:val="hybridMultilevel"/>
    <w:tmpl w:val="CCA69F28"/>
    <w:lvl w:ilvl="0" w:tplc="D0AE5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DB4"/>
    <w:rsid w:val="00022A23"/>
    <w:rsid w:val="000B1B4D"/>
    <w:rsid w:val="000C3729"/>
    <w:rsid w:val="000E4AF5"/>
    <w:rsid w:val="00103357"/>
    <w:rsid w:val="0012671B"/>
    <w:rsid w:val="00152EDD"/>
    <w:rsid w:val="00212DB4"/>
    <w:rsid w:val="00230311"/>
    <w:rsid w:val="002625E8"/>
    <w:rsid w:val="002754C8"/>
    <w:rsid w:val="0028273E"/>
    <w:rsid w:val="00294709"/>
    <w:rsid w:val="002B5D88"/>
    <w:rsid w:val="002C3EDF"/>
    <w:rsid w:val="00327FC6"/>
    <w:rsid w:val="0038351A"/>
    <w:rsid w:val="00407318"/>
    <w:rsid w:val="00474323"/>
    <w:rsid w:val="00480098"/>
    <w:rsid w:val="00531F43"/>
    <w:rsid w:val="005360F6"/>
    <w:rsid w:val="0054779C"/>
    <w:rsid w:val="005863DA"/>
    <w:rsid w:val="00626F76"/>
    <w:rsid w:val="0063113E"/>
    <w:rsid w:val="00656BE5"/>
    <w:rsid w:val="00666247"/>
    <w:rsid w:val="007200B2"/>
    <w:rsid w:val="00774382"/>
    <w:rsid w:val="00792E51"/>
    <w:rsid w:val="007B2928"/>
    <w:rsid w:val="00811900"/>
    <w:rsid w:val="008E09F0"/>
    <w:rsid w:val="00977FBD"/>
    <w:rsid w:val="0099529A"/>
    <w:rsid w:val="00A53154"/>
    <w:rsid w:val="00AC4024"/>
    <w:rsid w:val="00B01FAC"/>
    <w:rsid w:val="00B0462D"/>
    <w:rsid w:val="00B522FF"/>
    <w:rsid w:val="00B643BB"/>
    <w:rsid w:val="00B7691B"/>
    <w:rsid w:val="00C17EE9"/>
    <w:rsid w:val="00C33060"/>
    <w:rsid w:val="00C408B9"/>
    <w:rsid w:val="00C46A53"/>
    <w:rsid w:val="00C7647D"/>
    <w:rsid w:val="00CA2646"/>
    <w:rsid w:val="00CC3219"/>
    <w:rsid w:val="00D6301C"/>
    <w:rsid w:val="00D871CC"/>
    <w:rsid w:val="00DB2510"/>
    <w:rsid w:val="00DC24FF"/>
    <w:rsid w:val="00DE4A4B"/>
    <w:rsid w:val="00DF22C6"/>
    <w:rsid w:val="00E4048F"/>
    <w:rsid w:val="00E76F47"/>
    <w:rsid w:val="00EF35F7"/>
    <w:rsid w:val="00F04E7D"/>
    <w:rsid w:val="00F22045"/>
    <w:rsid w:val="00FF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3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01C"/>
  </w:style>
  <w:style w:type="paragraph" w:styleId="a6">
    <w:name w:val="footer"/>
    <w:basedOn w:val="a"/>
    <w:link w:val="a7"/>
    <w:uiPriority w:val="99"/>
    <w:unhideWhenUsed/>
    <w:rsid w:val="00D63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01C"/>
  </w:style>
  <w:style w:type="paragraph" w:styleId="a8">
    <w:name w:val="No Spacing"/>
    <w:uiPriority w:val="1"/>
    <w:qFormat/>
    <w:rsid w:val="00DF22C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3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01C"/>
  </w:style>
  <w:style w:type="paragraph" w:styleId="a6">
    <w:name w:val="footer"/>
    <w:basedOn w:val="a"/>
    <w:link w:val="a7"/>
    <w:uiPriority w:val="99"/>
    <w:unhideWhenUsed/>
    <w:rsid w:val="00D63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User</cp:lastModifiedBy>
  <cp:revision>5</cp:revision>
  <cp:lastPrinted>2022-08-31T10:50:00Z</cp:lastPrinted>
  <dcterms:created xsi:type="dcterms:W3CDTF">2022-08-22T10:13:00Z</dcterms:created>
  <dcterms:modified xsi:type="dcterms:W3CDTF">2022-08-31T11:49:00Z</dcterms:modified>
</cp:coreProperties>
</file>