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2342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>и членов их семей за пери</w:t>
      </w:r>
      <w:r w:rsidR="000D2A23">
        <w:rPr>
          <w:rFonts w:ascii="Times New Roman" w:hAnsi="Times New Roman"/>
          <w:b/>
          <w:sz w:val="26"/>
          <w:szCs w:val="26"/>
        </w:rPr>
        <w:t>од с 1 января по 31 декабря 20</w:t>
      </w:r>
      <w:r w:rsidR="00DF23F7">
        <w:rPr>
          <w:rFonts w:ascii="Times New Roman" w:hAnsi="Times New Roman"/>
          <w:b/>
          <w:sz w:val="26"/>
          <w:szCs w:val="26"/>
        </w:rPr>
        <w:t>20</w:t>
      </w:r>
      <w:r w:rsidR="00AA4E0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276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8F2D29" w:rsidRPr="004833CA" w:rsidTr="0066642C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иму</w:t>
            </w:r>
            <w:r>
              <w:rPr>
                <w:rFonts w:ascii="Times New Roman" w:hAnsi="Times New Roman"/>
              </w:rPr>
              <w:t>-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8F2D29" w:rsidRPr="004833CA" w:rsidTr="0066642C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8F2D29" w:rsidRPr="004833CA" w:rsidTr="0066642C">
        <w:trPr>
          <w:trHeight w:val="8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D29" w:rsidRPr="004833CA" w:rsidTr="0066642C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8F2D29">
              <w:rPr>
                <w:rFonts w:ascii="Times New Roman" w:hAnsi="Times New Roman"/>
              </w:rPr>
              <w:t>гудин</w:t>
            </w:r>
            <w:r w:rsidR="00AA4E02">
              <w:rPr>
                <w:rFonts w:ascii="Times New Roman" w:hAnsi="Times New Roman"/>
              </w:rPr>
              <w:t xml:space="preserve"> Рамил Гамилович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AA4E0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</w:t>
            </w:r>
            <w:r w:rsidR="008F2D2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874CD" w:rsidP="00BE403F">
            <w:pPr>
              <w:spacing w:after="0"/>
            </w:pPr>
            <w:r>
              <w:t>915310,58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AA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 w:rsidR="00ED4837">
              <w:rPr>
                <w:rFonts w:ascii="Times New Roman" w:hAnsi="Times New Roman"/>
              </w:rPr>
              <w:t xml:space="preserve"> Мазда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AA4E02" w:rsidRPr="00544E1E" w:rsidRDefault="00AA4E02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75,9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7483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500,5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1344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Pr="00544E1E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реанимационного отделения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874CD" w:rsidP="00BE403F">
            <w:pPr>
              <w:spacing w:after="0"/>
            </w:pPr>
            <w:r>
              <w:t>585080,61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66642C"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595E93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Фахрисламова Гульшат Миргасимовна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857CCA" w:rsidRDefault="00595E93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220415,19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6E297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3C" w:rsidRPr="00544E1E" w:rsidRDefault="00C5573C" w:rsidP="00C5573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C5573C" w:rsidRPr="00C5573C" w:rsidRDefault="00C5573C" w:rsidP="00C5573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C5573C" w:rsidRPr="00544E1E" w:rsidRDefault="00C5573C" w:rsidP="00C557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35086000,0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595E93" w:rsidP="00BE4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3075,0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595E93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AA4E02" w:rsidRPr="00544E1E" w:rsidRDefault="00AA4E02" w:rsidP="00C557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0317F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595E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595E93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6122D0" w:rsidRDefault="00595E93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379883</w:t>
            </w:r>
            <w:r w:rsidR="00E6682A">
              <w:rPr>
                <w:rFonts w:ascii="Times New Roman" w:hAnsi="Times New Roman"/>
              </w:rPr>
              <w:t>,56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3C" w:rsidRDefault="00C5573C" w:rsidP="00C5573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C5573C" w:rsidRDefault="00C5573C" w:rsidP="00C5573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C5573C" w:rsidRPr="00544E1E" w:rsidRDefault="00C5573C" w:rsidP="00C5573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AA4E02" w:rsidRPr="00544E1E" w:rsidRDefault="00C5573C" w:rsidP="00C557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3C" w:rsidRDefault="00C5573C" w:rsidP="00C557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3075,0</w:t>
            </w:r>
          </w:p>
          <w:p w:rsidR="00C5573C" w:rsidRDefault="00C5573C" w:rsidP="00C5573C">
            <w:pPr>
              <w:spacing w:after="0"/>
              <w:rPr>
                <w:rFonts w:ascii="Times New Roman" w:hAnsi="Times New Roman"/>
              </w:rPr>
            </w:pPr>
          </w:p>
          <w:p w:rsidR="00C5573C" w:rsidRDefault="00C5573C" w:rsidP="00C557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AA4E02" w:rsidRPr="00C5573C" w:rsidRDefault="00C5573C" w:rsidP="00C5573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35086000,0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C5573C" w:rsidRDefault="00C5573C" w:rsidP="00BE403F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E6682A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E6682A" w:rsidRDefault="00E6682A" w:rsidP="00BE403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E668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2A" w:rsidRPr="00544E1E" w:rsidRDefault="00E6682A" w:rsidP="006E29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E8693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Сайфуллина Дамира Мусанифовна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874CD" w:rsidP="00BE403F">
            <w:pPr>
              <w:spacing w:after="0"/>
            </w:pPr>
            <w:r>
              <w:t>272317,23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2F35DA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2F35DA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</w:t>
            </w:r>
            <w:r w:rsidR="008874C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4788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</w:t>
            </w:r>
            <w:r w:rsidR="008F2D29" w:rsidRPr="00544E1E">
              <w:rPr>
                <w:rFonts w:ascii="Times New Roman" w:hAnsi="Times New Roman"/>
              </w:rPr>
              <w:t xml:space="preserve">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874CD" w:rsidP="00BE403F">
            <w:pPr>
              <w:spacing w:after="0"/>
            </w:pPr>
            <w:r>
              <w:t>1240678,14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0D2A23" w:rsidRDefault="000D2A23" w:rsidP="00BE403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219010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25126B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25126B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-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Байгузина Ольга Рифовна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Pr="00544E1E" w:rsidRDefault="008874CD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122190,58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Pr="00544E1E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847882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595E9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ПК «ШКК»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595E93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154335,22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458C1" w:rsidRDefault="00A458C1" w:rsidP="007F4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A458C1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</w:tbl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0D3F" w:rsidRPr="000D2A23" w:rsidRDefault="000D2A23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23">
        <w:rPr>
          <w:rFonts w:ascii="Times New Roman" w:hAnsi="Times New Roman" w:cs="Times New Roman"/>
          <w:sz w:val="28"/>
          <w:szCs w:val="28"/>
        </w:rPr>
        <w:t>Исп.: управ</w:t>
      </w:r>
      <w:proofErr w:type="gramStart"/>
      <w:r w:rsidRPr="000D2A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D2A23">
        <w:rPr>
          <w:rFonts w:ascii="Times New Roman" w:hAnsi="Times New Roman" w:cs="Times New Roman"/>
          <w:sz w:val="28"/>
          <w:szCs w:val="28"/>
        </w:rPr>
        <w:t>елами</w:t>
      </w:r>
    </w:p>
    <w:p w:rsidR="000D2A23" w:rsidRPr="000D2A23" w:rsidRDefault="002F35DA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Фахрисламова Гульшат Миргасимовна</w:t>
      </w:r>
    </w:p>
    <w:p w:rsidR="000D2A23" w:rsidRPr="000D2A23" w:rsidRDefault="000D2A23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23">
        <w:rPr>
          <w:rFonts w:ascii="Times New Roman" w:hAnsi="Times New Roman" w:cs="Times New Roman"/>
          <w:sz w:val="28"/>
          <w:szCs w:val="28"/>
        </w:rPr>
        <w:t>тел</w:t>
      </w:r>
      <w:r w:rsidRPr="00C5573C">
        <w:rPr>
          <w:rFonts w:ascii="Times New Roman" w:hAnsi="Times New Roman" w:cs="Times New Roman"/>
          <w:color w:val="000000" w:themeColor="text1"/>
          <w:sz w:val="28"/>
          <w:szCs w:val="28"/>
        </w:rPr>
        <w:t>.: 892</w:t>
      </w:r>
      <w:r w:rsidR="00C5573C" w:rsidRPr="00C55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3155419</w:t>
      </w:r>
      <w:r w:rsidRPr="000D2A23">
        <w:rPr>
          <w:rFonts w:ascii="Times New Roman" w:hAnsi="Times New Roman" w:cs="Times New Roman"/>
          <w:sz w:val="28"/>
          <w:szCs w:val="28"/>
        </w:rPr>
        <w:t>, 83476923387.</w:t>
      </w:r>
    </w:p>
    <w:sectPr w:rsidR="000D2A23" w:rsidRPr="000D2A23" w:rsidSect="008F2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D29"/>
    <w:rsid w:val="000D2A23"/>
    <w:rsid w:val="0025126B"/>
    <w:rsid w:val="002A02D9"/>
    <w:rsid w:val="002F35DA"/>
    <w:rsid w:val="00325AF8"/>
    <w:rsid w:val="003919CB"/>
    <w:rsid w:val="003C7B65"/>
    <w:rsid w:val="00494180"/>
    <w:rsid w:val="0058134C"/>
    <w:rsid w:val="00595E93"/>
    <w:rsid w:val="0066642C"/>
    <w:rsid w:val="006E297E"/>
    <w:rsid w:val="007F4AF6"/>
    <w:rsid w:val="00847882"/>
    <w:rsid w:val="00880D3F"/>
    <w:rsid w:val="008874CD"/>
    <w:rsid w:val="0089582E"/>
    <w:rsid w:val="008F2D29"/>
    <w:rsid w:val="0093068D"/>
    <w:rsid w:val="009C202F"/>
    <w:rsid w:val="00A426E2"/>
    <w:rsid w:val="00A458C1"/>
    <w:rsid w:val="00AA4E02"/>
    <w:rsid w:val="00C5573C"/>
    <w:rsid w:val="00DA211D"/>
    <w:rsid w:val="00DC73F8"/>
    <w:rsid w:val="00DF23F7"/>
    <w:rsid w:val="00E6682A"/>
    <w:rsid w:val="00E86939"/>
    <w:rsid w:val="00E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E52-F78A-4DA4-A25E-95E236A0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2021-04-05T12:05:00Z</dcterms:created>
  <dcterms:modified xsi:type="dcterms:W3CDTF">2021-05-18T11:33:00Z</dcterms:modified>
</cp:coreProperties>
</file>