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75" w:rsidRPr="004C0675" w:rsidRDefault="002649C9" w:rsidP="004C0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Шаранского района</w:t>
      </w:r>
      <w:r w:rsidR="0051468E">
        <w:rPr>
          <w:sz w:val="28"/>
          <w:szCs w:val="28"/>
        </w:rPr>
        <w:t xml:space="preserve"> </w:t>
      </w:r>
      <w:r w:rsidR="004C0675" w:rsidRPr="004C0675">
        <w:rPr>
          <w:sz w:val="28"/>
          <w:szCs w:val="28"/>
        </w:rPr>
        <w:t>проведена проверка исполнения законодательства, регламентирующего порядок организации и осуществления государственного контроля и защиты прав юридических лиц и индивидуальных предпринимателей в Туймазинском межрайонном отделе надзорной деятельности и профилактической работы УНД ГУ МЧС Росси по РБ.</w:t>
      </w:r>
    </w:p>
    <w:p w:rsidR="004C0675" w:rsidRDefault="004C0675" w:rsidP="004C0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указанным структурным подразделением нарушен порядок проведения проверок. </w:t>
      </w:r>
    </w:p>
    <w:p w:rsidR="004C0675" w:rsidRPr="004C0675" w:rsidRDefault="004C0675" w:rsidP="004C0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4C0675">
        <w:rPr>
          <w:sz w:val="28"/>
          <w:szCs w:val="28"/>
        </w:rPr>
        <w:t>распоряжение о проведении проверки в отношении</w:t>
      </w:r>
      <w:r>
        <w:rPr>
          <w:sz w:val="28"/>
          <w:szCs w:val="28"/>
        </w:rPr>
        <w:t xml:space="preserve"> местного индивидуального предпринимателя</w:t>
      </w:r>
      <w:r w:rsidRPr="004C0675">
        <w:rPr>
          <w:sz w:val="28"/>
          <w:szCs w:val="28"/>
        </w:rPr>
        <w:t xml:space="preserve"> не выносилось. В ежегодный план плановых проверок на 2021 год, проверка в отношении индивидуального предпринимателя не включена.</w:t>
      </w:r>
    </w:p>
    <w:p w:rsidR="004C0675" w:rsidRPr="004C0675" w:rsidRDefault="004C0675" w:rsidP="004C0675">
      <w:pPr>
        <w:ind w:firstLine="720"/>
        <w:jc w:val="both"/>
        <w:rPr>
          <w:sz w:val="28"/>
          <w:szCs w:val="28"/>
        </w:rPr>
      </w:pPr>
      <w:r w:rsidRPr="004C0675">
        <w:rPr>
          <w:sz w:val="28"/>
          <w:szCs w:val="28"/>
        </w:rPr>
        <w:t xml:space="preserve">Фактически государственным инспектором отдела проведена внеплановая проверка без наличия </w:t>
      </w:r>
      <w:r>
        <w:rPr>
          <w:sz w:val="28"/>
          <w:szCs w:val="28"/>
        </w:rPr>
        <w:t xml:space="preserve">законных </w:t>
      </w:r>
      <w:r w:rsidRPr="004C0675">
        <w:rPr>
          <w:sz w:val="28"/>
          <w:szCs w:val="28"/>
        </w:rPr>
        <w:t>оснований для этого.</w:t>
      </w:r>
    </w:p>
    <w:p w:rsidR="0051468E" w:rsidRDefault="0051468E" w:rsidP="004C0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</w:t>
      </w:r>
      <w:r w:rsidR="004C0675">
        <w:rPr>
          <w:sz w:val="28"/>
          <w:szCs w:val="28"/>
        </w:rPr>
        <w:t>арушениям внесено представление, которое находится на рассмотрении</w:t>
      </w:r>
      <w:r>
        <w:rPr>
          <w:sz w:val="28"/>
          <w:szCs w:val="28"/>
        </w:rPr>
        <w:t xml:space="preserve">. </w:t>
      </w:r>
    </w:p>
    <w:p w:rsidR="00D75A33" w:rsidRDefault="00D75A3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592" w:rsidRDefault="00B97592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649C9"/>
    <w:rsid w:val="0027793E"/>
    <w:rsid w:val="002C5E87"/>
    <w:rsid w:val="002D1C63"/>
    <w:rsid w:val="00385741"/>
    <w:rsid w:val="003E4DB7"/>
    <w:rsid w:val="003F2E18"/>
    <w:rsid w:val="003F53C4"/>
    <w:rsid w:val="004B3235"/>
    <w:rsid w:val="004C0675"/>
    <w:rsid w:val="004E3974"/>
    <w:rsid w:val="0051468E"/>
    <w:rsid w:val="005179BB"/>
    <w:rsid w:val="00533025"/>
    <w:rsid w:val="00560736"/>
    <w:rsid w:val="005621EC"/>
    <w:rsid w:val="00566C50"/>
    <w:rsid w:val="00664C6B"/>
    <w:rsid w:val="006A2D0D"/>
    <w:rsid w:val="006D578F"/>
    <w:rsid w:val="006D60BE"/>
    <w:rsid w:val="006E3CFC"/>
    <w:rsid w:val="0070420F"/>
    <w:rsid w:val="00731B28"/>
    <w:rsid w:val="007F02B4"/>
    <w:rsid w:val="00840D58"/>
    <w:rsid w:val="00870297"/>
    <w:rsid w:val="008A011B"/>
    <w:rsid w:val="008A358B"/>
    <w:rsid w:val="008A49FE"/>
    <w:rsid w:val="008D3A22"/>
    <w:rsid w:val="008E0756"/>
    <w:rsid w:val="008F5113"/>
    <w:rsid w:val="009422F1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61B26"/>
    <w:rsid w:val="00B72DA0"/>
    <w:rsid w:val="00B97592"/>
    <w:rsid w:val="00BA7910"/>
    <w:rsid w:val="00C1003E"/>
    <w:rsid w:val="00C52A82"/>
    <w:rsid w:val="00CA413A"/>
    <w:rsid w:val="00CC0C46"/>
    <w:rsid w:val="00CE5854"/>
    <w:rsid w:val="00CE7A70"/>
    <w:rsid w:val="00D01605"/>
    <w:rsid w:val="00D312C4"/>
    <w:rsid w:val="00D70752"/>
    <w:rsid w:val="00D75A33"/>
    <w:rsid w:val="00D828F8"/>
    <w:rsid w:val="00DC2E7C"/>
    <w:rsid w:val="00E55D23"/>
    <w:rsid w:val="00E715F8"/>
    <w:rsid w:val="00EA4CB1"/>
    <w:rsid w:val="00EC5C0C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2021-07-07T10:29:00Z</dcterms:created>
  <dcterms:modified xsi:type="dcterms:W3CDTF">2021-07-07T10:29:00Z</dcterms:modified>
</cp:coreProperties>
</file>