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25896" w:rsidRPr="00125896" w:rsidTr="000A375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E60A32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E60A32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25896" w:rsidRPr="00E60A32" w:rsidRDefault="00125896" w:rsidP="0004169A">
            <w:pPr>
              <w:pStyle w:val="1"/>
              <w:rPr>
                <w:rFonts w:ascii="Times New Roman" w:hAnsi="Times New Roman"/>
                <w:bCs/>
                <w:sz w:val="10"/>
                <w:szCs w:val="10"/>
              </w:rPr>
            </w:pPr>
            <w:r w:rsidRPr="00E60A32">
              <w:rPr>
                <w:rFonts w:ascii="Times New Roman" w:hAnsi="Times New Roman"/>
                <w:b w:val="0"/>
                <w:sz w:val="18"/>
              </w:rPr>
              <w:t xml:space="preserve">ауыл </w:t>
            </w:r>
            <w:r w:rsidRPr="00E60A32">
              <w:rPr>
                <w:rFonts w:ascii="Times New Roman" w:hAnsi="Times New Roman"/>
                <w:b w:val="0"/>
                <w:iCs/>
                <w:sz w:val="18"/>
              </w:rPr>
              <w:t>биләмәһе</w:t>
            </w:r>
            <w:r w:rsidRPr="00E60A32">
              <w:rPr>
                <w:rFonts w:ascii="Times New Roman" w:hAnsi="Times New Roman"/>
                <w:b w:val="0"/>
                <w:sz w:val="18"/>
              </w:rPr>
              <w:t xml:space="preserve"> Хакимиәте</w:t>
            </w:r>
          </w:p>
          <w:p w:rsidR="00125896" w:rsidRPr="00E60A32" w:rsidRDefault="00125896" w:rsidP="0004169A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E60A32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E60A32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25896" w:rsidRPr="00E60A32" w:rsidRDefault="00125896" w:rsidP="000416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0A32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391C2F" w:rsidRPr="00125896" w:rsidRDefault="00391C2F" w:rsidP="0039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2F" w:rsidRDefault="00391C2F" w:rsidP="00391C2F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258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12589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891D67">
        <w:rPr>
          <w:rFonts w:ascii="Times New Roman" w:eastAsia="Arial Unicode MS" w:hAnsi="Times New Roman" w:cs="Times New Roman"/>
          <w:b/>
          <w:sz w:val="28"/>
          <w:szCs w:val="28"/>
        </w:rPr>
        <w:t>ҠАРАР                                                                ПОСТАНОВЛЕНИЕ</w:t>
      </w:r>
    </w:p>
    <w:p w:rsidR="00720700" w:rsidRPr="00891D67" w:rsidRDefault="00720700" w:rsidP="00391C2F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391C2F" w:rsidRDefault="002F01D7" w:rsidP="002F01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91C2F" w:rsidRPr="00061C53">
        <w:rPr>
          <w:rFonts w:ascii="Times New Roman" w:eastAsia="Times New Roman" w:hAnsi="Times New Roman" w:cs="Times New Roman"/>
          <w:sz w:val="28"/>
          <w:szCs w:val="28"/>
        </w:rPr>
        <w:t xml:space="preserve"> авгус</w:t>
      </w:r>
      <w:r w:rsidR="00047C67">
        <w:rPr>
          <w:rFonts w:ascii="Times New Roman" w:eastAsia="Times New Roman" w:hAnsi="Times New Roman" w:cs="Times New Roman"/>
          <w:sz w:val="28"/>
          <w:szCs w:val="28"/>
        </w:rPr>
        <w:t xml:space="preserve">т 2020 </w:t>
      </w:r>
      <w:r w:rsidR="00047C67" w:rsidRPr="004B77FA">
        <w:rPr>
          <w:rFonts w:ascii="Times New Roman" w:eastAsia="Times New Roman" w:hAnsi="Times New Roman" w:cs="Times New Roman"/>
          <w:sz w:val="28"/>
          <w:szCs w:val="28"/>
        </w:rPr>
        <w:t xml:space="preserve">й                  </w:t>
      </w:r>
      <w:r w:rsidR="00391C2F" w:rsidRPr="004B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302" w:rsidRPr="004B77FA">
        <w:rPr>
          <w:rFonts w:ascii="Times New Roman" w:eastAsia="Times New Roman" w:hAnsi="Times New Roman" w:cs="Times New Roman"/>
          <w:sz w:val="28"/>
          <w:szCs w:val="28"/>
        </w:rPr>
        <w:t>№ 66</w:t>
      </w:r>
      <w:r w:rsidR="00391C2F" w:rsidRPr="004B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2F" w:rsidRPr="00061C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391C2F" w:rsidRPr="00061C53">
        <w:rPr>
          <w:rFonts w:ascii="Times New Roman" w:eastAsia="Times New Roman" w:hAnsi="Times New Roman" w:cs="Times New Roman"/>
          <w:sz w:val="28"/>
          <w:szCs w:val="28"/>
        </w:rPr>
        <w:t xml:space="preserve"> августа 2020 г</w:t>
      </w: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1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Акбарисовский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1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617302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Р.Г.Ягудин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617302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Акбарисовский</w:t>
            </w:r>
            <w:r w:rsidR="004A14D5"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66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66131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</w:t>
            </w:r>
            <w:r w:rsidR="0061730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66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r w:rsidR="006173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Акбарисовский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1"/>
    </w:p>
    <w:p w:rsidR="004A14D5" w:rsidRPr="00047C67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6173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Акбарисовский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8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  <w:t>2. Составление  сметы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6173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Акбарисовский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Шаранский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 доведенных до муниципального казенного учреждения 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6173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Акбарисовский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Шаранский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лицом, исполняющим его обязанности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</w:p>
    <w:p w:rsidR="00CE65B3" w:rsidRDefault="004A14D5" w:rsidP="00617302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сметы.</w:t>
      </w:r>
    </w:p>
    <w:sectPr w:rsidR="00CE65B3" w:rsidSect="00D53D5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95" w:rsidRDefault="00874D95" w:rsidP="00D53D50">
      <w:pPr>
        <w:spacing w:after="0" w:line="240" w:lineRule="auto"/>
      </w:pPr>
      <w:r>
        <w:separator/>
      </w:r>
    </w:p>
  </w:endnote>
  <w:endnote w:type="continuationSeparator" w:id="1">
    <w:p w:rsidR="00874D95" w:rsidRDefault="00874D95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1324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874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874D95">
    <w:pPr>
      <w:pStyle w:val="a6"/>
      <w:framePr w:wrap="around" w:vAnchor="text" w:hAnchor="margin" w:xAlign="center" w:y="1"/>
      <w:rPr>
        <w:rStyle w:val="a5"/>
      </w:rPr>
    </w:pPr>
  </w:p>
  <w:p w:rsidR="002541C5" w:rsidRDefault="00874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95" w:rsidRDefault="00874D95" w:rsidP="00D53D50">
      <w:pPr>
        <w:spacing w:after="0" w:line="240" w:lineRule="auto"/>
      </w:pPr>
      <w:r>
        <w:separator/>
      </w:r>
    </w:p>
  </w:footnote>
  <w:footnote w:type="continuationSeparator" w:id="1">
    <w:p w:rsidR="00874D95" w:rsidRDefault="00874D95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132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874D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132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896">
      <w:rPr>
        <w:rStyle w:val="a5"/>
        <w:noProof/>
      </w:rPr>
      <w:t>5</w:t>
    </w:r>
    <w:r>
      <w:rPr>
        <w:rStyle w:val="a5"/>
      </w:rPr>
      <w:fldChar w:fldCharType="end"/>
    </w:r>
  </w:p>
  <w:p w:rsidR="002541C5" w:rsidRDefault="00874D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D5"/>
    <w:rsid w:val="00047C67"/>
    <w:rsid w:val="000B083C"/>
    <w:rsid w:val="000B6A54"/>
    <w:rsid w:val="000E711D"/>
    <w:rsid w:val="00102112"/>
    <w:rsid w:val="00125896"/>
    <w:rsid w:val="0013242B"/>
    <w:rsid w:val="001B6247"/>
    <w:rsid w:val="001D242B"/>
    <w:rsid w:val="00266482"/>
    <w:rsid w:val="00266648"/>
    <w:rsid w:val="00266CB2"/>
    <w:rsid w:val="002F01D7"/>
    <w:rsid w:val="003237DB"/>
    <w:rsid w:val="00356D77"/>
    <w:rsid w:val="003620EC"/>
    <w:rsid w:val="00391C2F"/>
    <w:rsid w:val="00483D99"/>
    <w:rsid w:val="004A14D5"/>
    <w:rsid w:val="004B77FA"/>
    <w:rsid w:val="00503C63"/>
    <w:rsid w:val="00617302"/>
    <w:rsid w:val="00661313"/>
    <w:rsid w:val="006A2F0C"/>
    <w:rsid w:val="00720700"/>
    <w:rsid w:val="007A795D"/>
    <w:rsid w:val="007B4027"/>
    <w:rsid w:val="00874D95"/>
    <w:rsid w:val="009033C6"/>
    <w:rsid w:val="00923FFA"/>
    <w:rsid w:val="0097725C"/>
    <w:rsid w:val="009B4F03"/>
    <w:rsid w:val="009C3A13"/>
    <w:rsid w:val="00B167EB"/>
    <w:rsid w:val="00BD259F"/>
    <w:rsid w:val="00C3099E"/>
    <w:rsid w:val="00C95E3B"/>
    <w:rsid w:val="00CE4A28"/>
    <w:rsid w:val="00CE65B3"/>
    <w:rsid w:val="00CE7B46"/>
    <w:rsid w:val="00D53D50"/>
    <w:rsid w:val="00D77E01"/>
    <w:rsid w:val="00EA6DEB"/>
    <w:rsid w:val="00F1557F"/>
    <w:rsid w:val="00F2754B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paragraph" w:styleId="1">
    <w:name w:val="heading 1"/>
    <w:basedOn w:val="a"/>
    <w:next w:val="a"/>
    <w:link w:val="10"/>
    <w:qFormat/>
    <w:rsid w:val="00125896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5896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2020-08-06T06:32:00Z</cp:lastPrinted>
  <dcterms:created xsi:type="dcterms:W3CDTF">2020-08-14T09:49:00Z</dcterms:created>
  <dcterms:modified xsi:type="dcterms:W3CDTF">2020-08-14T09:57:00Z</dcterms:modified>
</cp:coreProperties>
</file>