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депутатов Совета </w:t>
      </w:r>
      <w:r w:rsidRPr="0072342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 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6"/>
          <w:szCs w:val="26"/>
        </w:rPr>
        <w:t xml:space="preserve">и членов их семей </w:t>
      </w:r>
      <w:r w:rsidR="004A6B81">
        <w:rPr>
          <w:rFonts w:ascii="Times New Roman" w:hAnsi="Times New Roman"/>
          <w:b/>
          <w:sz w:val="26"/>
          <w:szCs w:val="26"/>
        </w:rPr>
        <w:t xml:space="preserve">по состоянию </w:t>
      </w:r>
      <w:r w:rsidR="00735790">
        <w:rPr>
          <w:rFonts w:ascii="Times New Roman" w:hAnsi="Times New Roman"/>
          <w:b/>
          <w:sz w:val="26"/>
          <w:szCs w:val="26"/>
        </w:rPr>
        <w:t>с 1 января 2020 года</w:t>
      </w:r>
    </w:p>
    <w:p w:rsidR="002D4717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310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2D4717" w:rsidRPr="004833CA" w:rsidTr="006C3B77">
        <w:trPr>
          <w:trHeight w:val="90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r w:rsidRPr="004833CA">
              <w:rPr>
                <w:rFonts w:ascii="Times New Roman" w:hAnsi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ФИО муниципаль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ного служащего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иму</w:t>
            </w:r>
            <w:r>
              <w:rPr>
                <w:rFonts w:ascii="Times New Roman" w:hAnsi="Times New Roman"/>
              </w:rPr>
              <w:t>-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щества, находящихся в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2D4717" w:rsidRPr="004833CA" w:rsidTr="006C3B77">
        <w:trPr>
          <w:trHeight w:val="3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жения</w:t>
            </w:r>
          </w:p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2D4717" w:rsidRPr="004833CA" w:rsidTr="006C3B77">
        <w:trPr>
          <w:trHeight w:val="87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4717" w:rsidRPr="004833CA" w:rsidTr="006C3B77">
        <w:trPr>
          <w:trHeight w:val="23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2D4717" w:rsidRPr="004833CA" w:rsidTr="006C3B77">
        <w:trPr>
          <w:trHeight w:val="663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717" w:rsidRDefault="002D4717" w:rsidP="00CE6D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1E13CF" w:rsidP="00CE6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Ягудин Рамил Гамилович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Default="00834E04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E6D07">
              <w:rPr>
                <w:rFonts w:ascii="Times New Roman" w:hAnsi="Times New Roman"/>
              </w:rPr>
              <w:t>лавы</w:t>
            </w:r>
            <w:r w:rsidR="002D4717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  <w:r w:rsidR="001E13CF">
              <w:rPr>
                <w:rFonts w:ascii="Times New Roman" w:hAnsi="Times New Roman"/>
              </w:rPr>
              <w:t xml:space="preserve">Акбарисовский </w:t>
            </w:r>
            <w:r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17" w:rsidRPr="001E13CF" w:rsidRDefault="004A6B81" w:rsidP="00CE6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935 198,22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04" w:rsidRPr="00544E1E" w:rsidRDefault="00834E04" w:rsidP="00CE6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E04" w:rsidRPr="00544E1E" w:rsidRDefault="00834E04" w:rsidP="00CE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544E1E" w:rsidRDefault="001E13CF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  <w:r>
              <w:rPr>
                <w:rFonts w:ascii="Times New Roman" w:hAnsi="Times New Roman"/>
              </w:rPr>
              <w:t xml:space="preserve"> Мазда СХ-5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2D4717" w:rsidRPr="00544E1E" w:rsidRDefault="002D4717" w:rsidP="00CE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34E04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Корпус телятника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75,9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7483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500,5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1344</w:t>
            </w:r>
          </w:p>
          <w:p w:rsidR="00ED0E4C" w:rsidRPr="00544E1E" w:rsidRDefault="001E13CF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17" w:rsidRPr="004833CA" w:rsidRDefault="002D4717" w:rsidP="00CE6D07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естра реанимационного отделения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1E13CF" w:rsidRDefault="004A6B81" w:rsidP="001E1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432 502,10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Корпус телятника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KALINA 219210</w:t>
            </w:r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4833CA" w:rsidRDefault="001E13CF" w:rsidP="001E13CF">
            <w:pPr>
              <w:spacing w:after="0"/>
            </w:pPr>
            <w:r w:rsidRPr="004833CA">
              <w:t>Россия</w:t>
            </w:r>
          </w:p>
        </w:tc>
      </w:tr>
      <w:tr w:rsidR="00597311" w:rsidRPr="004833CA" w:rsidTr="006C3B77">
        <w:trPr>
          <w:trHeight w:val="116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Баймурзин Руслан Римович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59731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монтер по защите </w:t>
            </w:r>
            <w:r>
              <w:rPr>
                <w:rFonts w:ascii="Times New Roman" w:hAnsi="Times New Roman"/>
              </w:rPr>
              <w:lastRenderedPageBreak/>
              <w:t>подземных трубопроводов от коррозии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Pr="00857CCA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482 265,78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003A0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7311" w:rsidRPr="004833CA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 w:rsidR="00275F63"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Pr="006122D0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  <w:p w:rsidR="00597311" w:rsidRPr="00544E1E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11" w:rsidRPr="004833CA" w:rsidRDefault="00597311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</w:p>
          <w:p w:rsidR="00275F63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</w:pPr>
            <w:r>
              <w:t>Россия</w:t>
            </w:r>
          </w:p>
        </w:tc>
      </w:tr>
      <w:tr w:rsidR="00597311" w:rsidRPr="004833CA" w:rsidTr="006C3B77">
        <w:trPr>
          <w:trHeight w:val="58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Default="00597311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4833CA" w:rsidRDefault="00275F6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Pr="00544E1E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597311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2870,0</w:t>
            </w:r>
          </w:p>
          <w:p w:rsidR="00275F63" w:rsidRDefault="00275F63" w:rsidP="00275F63">
            <w:pPr>
              <w:spacing w:after="0"/>
              <w:rPr>
                <w:rFonts w:ascii="Times New Roman" w:hAnsi="Times New Roman"/>
              </w:rPr>
            </w:pPr>
          </w:p>
          <w:p w:rsidR="00275F63" w:rsidRPr="00544E1E" w:rsidRDefault="00275F63" w:rsidP="00275F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  <w:p w:rsidR="00597311" w:rsidRDefault="00597311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11" w:rsidRDefault="00275F63" w:rsidP="001E13CF">
            <w:pPr>
              <w:spacing w:after="0"/>
            </w:pPr>
            <w:r>
              <w:t xml:space="preserve">Россия 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Иркина Раиса Минлигареевна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F0FDA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5F0FDA">
              <w:rPr>
                <w:rFonts w:ascii="Times New Roman" w:hAnsi="Times New Roman" w:cs="Times New Roman"/>
              </w:rPr>
              <w:t xml:space="preserve">Депутат Совета СП, почтальенка  </w:t>
            </w:r>
            <w:r w:rsidRPr="005F0FDA">
              <w:rPr>
                <w:rFonts w:ascii="Times New Roman" w:eastAsia="Times New Roman" w:hAnsi="Times New Roman" w:cs="Times New Roman"/>
              </w:rPr>
              <w:t>УФПС РБ-филиал ФГУП «Почта России» ОСП Туймазинский</w:t>
            </w:r>
            <w:r w:rsidRPr="005F0FDA">
              <w:rPr>
                <w:rFonts w:ascii="Times New Roman" w:hAnsi="Times New Roman" w:cs="Times New Roman"/>
              </w:rPr>
              <w:t xml:space="preserve"> почтамт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608">
              <w:rPr>
                <w:rFonts w:ascii="Times New Roman" w:hAnsi="Times New Roman" w:cs="Times New Roman"/>
              </w:rPr>
              <w:t>031,62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 215800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Pr="00544E1E" w:rsidRDefault="009A3473" w:rsidP="00110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31 674,0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Pr="00544E1E" w:rsidRDefault="009A3473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rPr>
                <w:rFonts w:ascii="Times New Roman" w:hAnsi="Times New Roman"/>
              </w:rPr>
            </w:pPr>
          </w:p>
          <w:p w:rsidR="009A3473" w:rsidRPr="005F0FDA" w:rsidRDefault="009A3473" w:rsidP="001E13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Участок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110608" w:rsidRDefault="009A3473" w:rsidP="001E13CF">
            <w:pPr>
              <w:spacing w:after="0"/>
              <w:rPr>
                <w:rFonts w:ascii="Times New Roman" w:hAnsi="Times New Roman" w:cs="Times New Roman"/>
              </w:rPr>
            </w:pPr>
            <w:r w:rsidRPr="00110608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9A3473" w:rsidRPr="004833CA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2781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544E1E">
              <w:rPr>
                <w:rFonts w:ascii="Times New Roman" w:hAnsi="Times New Roman"/>
              </w:rPr>
              <w:t>,3</w:t>
            </w:r>
          </w:p>
          <w:p w:rsidR="009A3473" w:rsidRPr="00544E1E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73" w:rsidRDefault="009A3473" w:rsidP="001E13CF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Танылбаев Владимир Тимиргалеевич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ГБУ Шаранская ветстанция ветсанитар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544E1E" w:rsidRDefault="00110608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198 660,75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857CCA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4914</w:t>
            </w:r>
          </w:p>
          <w:p w:rsidR="001E13CF" w:rsidRPr="00857CCA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7CCA">
              <w:rPr>
                <w:rFonts w:ascii="Times New Roman" w:hAnsi="Times New Roman"/>
                <w:sz w:val="28"/>
                <w:szCs w:val="28"/>
                <w:vertAlign w:val="superscript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4833CA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544E1E" w:rsidRDefault="00110608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95 306,52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1E13CF" w:rsidRPr="00544E1E" w:rsidRDefault="001E13CF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1E13CF" w:rsidRPr="00544E1E" w:rsidRDefault="001E13CF" w:rsidP="00110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Мототранспорт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544E1E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544E1E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757A2D" w:rsidRPr="004833CA" w:rsidTr="006C3B77">
        <w:trPr>
          <w:trHeight w:val="663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9A3473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Курмакаев Сергей Ульянович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78 000,0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714599,0</w:t>
            </w: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3185,0</w:t>
            </w: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</w:p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2077D3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110608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80,1988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131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757A2D" w:rsidRPr="00072538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МБОУ «СОШ 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544E1E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469 812,51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Pr="00544E1E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ВАЗ 21014,2008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Pr="00E27A9D" w:rsidRDefault="00757A2D" w:rsidP="00757A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757A2D" w:rsidRPr="00857CCA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Pr="00E27A9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A2D" w:rsidRPr="00E27A9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53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Pr="00544E1E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Pr="00544E1E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11,6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76,4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757A2D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/>
            </w:pPr>
            <w:r>
              <w:t>Россия</w:t>
            </w:r>
          </w:p>
        </w:tc>
      </w:tr>
      <w:tr w:rsidR="00757A2D" w:rsidRPr="00E27A9D" w:rsidTr="006C3B77">
        <w:trPr>
          <w:trHeight w:val="535"/>
        </w:trPr>
        <w:tc>
          <w:tcPr>
            <w:tcW w:w="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A2D" w:rsidRPr="003B6599" w:rsidRDefault="00757A2D" w:rsidP="001E13C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757A2D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2D" w:rsidRDefault="00757A2D" w:rsidP="001E13C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lastRenderedPageBreak/>
              <w:t>приобретала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Pr="00544E1E" w:rsidRDefault="00D715C1" w:rsidP="001E1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715C1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57A2D" w:rsidRPr="00544E1E" w:rsidRDefault="00D715C1" w:rsidP="00D7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11,6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76,4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3185,0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  <w:p w:rsidR="00D715C1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757A2D" w:rsidRDefault="00D715C1" w:rsidP="00D7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714599,0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2D" w:rsidRDefault="00D715C1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C5287B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Гайсин Фидан Вазихович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СП, ООО «Мастер-Авто», директор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200916,0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2D4717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 w:rsidRPr="002D4717">
              <w:rPr>
                <w:rFonts w:ascii="Times New Roman" w:hAnsi="Times New Roman"/>
              </w:rPr>
              <w:t xml:space="preserve">1/6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2123</w:t>
            </w:r>
            <w:r w:rsidR="00D715C1">
              <w:rPr>
                <w:rFonts w:ascii="Times New Roman" w:hAnsi="Times New Roman"/>
              </w:rPr>
              <w:t>,2009</w:t>
            </w:r>
          </w:p>
          <w:p w:rsidR="001E13CF" w:rsidRPr="00D715C1" w:rsidRDefault="001E13CF" w:rsidP="001E13C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Nissam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="00D715C1">
              <w:rPr>
                <w:rFonts w:ascii="Times New Roman" w:hAnsi="Times New Roman"/>
              </w:rPr>
              <w:t>,2015</w:t>
            </w:r>
          </w:p>
          <w:p w:rsidR="001E13CF" w:rsidRPr="00C072F0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1446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«Мастер-Авто»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екретарь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D265FA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58514,32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86B61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ВАЗ 21</w:t>
            </w:r>
            <w:r>
              <w:rPr>
                <w:rFonts w:ascii="Times New Roman" w:hAnsi="Times New Roman"/>
                <w:lang w:val="be-BY"/>
              </w:rPr>
              <w:t>14</w:t>
            </w:r>
            <w:r w:rsidR="00D715C1">
              <w:rPr>
                <w:rFonts w:ascii="Times New Roman" w:hAnsi="Times New Roman"/>
                <w:lang w:val="be-BY"/>
              </w:rPr>
              <w:t>,2011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86B61" w:rsidRDefault="001E13CF" w:rsidP="001E13CF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10325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1/6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 доля</w:t>
            </w:r>
          </w:p>
          <w:p w:rsidR="001E13CF" w:rsidRPr="004B72F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EF2CC4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D715C1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D715C1" w:rsidP="001E13CF">
            <w:pPr>
              <w:spacing w:after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D715C1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1/6 доля</w:t>
            </w:r>
          </w:p>
          <w:p w:rsidR="001E13CF" w:rsidRPr="00EC3BED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C3BED">
              <w:rPr>
                <w:rFonts w:ascii="Times New Roman" w:hAnsi="Times New Roman"/>
              </w:rPr>
              <w:t xml:space="preserve">/6 </w:t>
            </w:r>
            <w:r>
              <w:rPr>
                <w:rFonts w:ascii="Times New Roman" w:hAnsi="Times New Roman"/>
              </w:rPr>
              <w:t>доля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3208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58,3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10325,0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lastRenderedPageBreak/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CF" w:rsidRPr="003B6599" w:rsidRDefault="009A3473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Асмаева Ангелика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МБОУ СОШ 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кбарисово, учитель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437886,10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1/491 доля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2776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71150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</w:tr>
      <w:tr w:rsidR="001E13CF" w:rsidRPr="003B6599" w:rsidTr="006C3B77">
        <w:trPr>
          <w:trHeight w:val="663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3CF" w:rsidRPr="003B6599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Мустаева Клавдия Минлишевна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1E13CF" w:rsidP="001E13C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СП, инвалид 3 группы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115 537,05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  <w:r w:rsidR="009A3473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473" w:rsidRDefault="009A3473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E13CF" w:rsidRDefault="001E13CF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3679,0</w:t>
            </w:r>
          </w:p>
          <w:p w:rsidR="001E13CF" w:rsidRDefault="001E13CF" w:rsidP="001E13CF">
            <w:pPr>
              <w:spacing w:after="0"/>
              <w:rPr>
                <w:rFonts w:ascii="Times New Roman" w:hAnsi="Times New Roman"/>
              </w:rPr>
            </w:pP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71458,2</w:t>
            </w:r>
          </w:p>
          <w:p w:rsidR="009A3473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1E13CF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Pr="003B6599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E13CF" w:rsidRPr="003B6599" w:rsidRDefault="001E13CF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CF" w:rsidRDefault="009A3473" w:rsidP="001E13CF">
            <w:pPr>
              <w:spacing w:after="0"/>
            </w:pPr>
            <w:r>
              <w:t>-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Pr="003B6599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Исмакаева Екатерина Валентиновна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Pr="003B6599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2105,1997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Россия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бурильщик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816 000,0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гранта,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>-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EF2C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D972EC" w:rsidRDefault="00D972EC" w:rsidP="00EF2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3811,0</w:t>
            </w: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</w:p>
          <w:p w:rsidR="00D972EC" w:rsidRDefault="00D972EC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/>
            </w:pPr>
            <w:r>
              <w:t xml:space="preserve">Россия </w:t>
            </w:r>
          </w:p>
        </w:tc>
      </w:tr>
      <w:tr w:rsidR="00D972EC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2EC" w:rsidRDefault="00D972EC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Каримов Александр </w:t>
            </w:r>
            <w:r>
              <w:rPr>
                <w:rFonts w:ascii="Times New Roman" w:hAnsi="Times New Roman"/>
              </w:rPr>
              <w:lastRenderedPageBreak/>
              <w:t>Тимирбаевич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D972EC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 Совета СП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D972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2440,0</w:t>
            </w:r>
          </w:p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</w:pPr>
            <w:r>
              <w:lastRenderedPageBreak/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EC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375 708,74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4C1F19" w:rsidP="004C1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</w:p>
          <w:p w:rsidR="004C1F19" w:rsidRDefault="004C1F19" w:rsidP="004C1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/>
            </w:pPr>
            <w:r>
              <w:t>-</w:t>
            </w:r>
          </w:p>
        </w:tc>
      </w:tr>
      <w:tr w:rsidR="004C1F19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1F19" w:rsidRDefault="004C1F19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4C1F19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4C1F19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</w:p>
          <w:p w:rsidR="004C1F19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19" w:rsidRDefault="006C3B77" w:rsidP="001E13CF">
            <w:pPr>
              <w:spacing w:after="0"/>
            </w:pPr>
            <w:r>
              <w:t>-</w:t>
            </w:r>
          </w:p>
        </w:tc>
      </w:tr>
      <w:tr w:rsidR="006C3B77" w:rsidRPr="003B6599" w:rsidTr="006C3B77">
        <w:trPr>
          <w:trHeight w:val="663"/>
        </w:trPr>
        <w:tc>
          <w:tcPr>
            <w:tcW w:w="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B77" w:rsidRDefault="006C3B77" w:rsidP="001E13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9A347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  <w:p w:rsidR="006C3B77" w:rsidRDefault="006C3B77" w:rsidP="006C3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</w:p>
          <w:p w:rsidR="006C3B77" w:rsidRDefault="006C3B77" w:rsidP="006C3B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D9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77" w:rsidRDefault="006C3B77" w:rsidP="001E13CF">
            <w:pPr>
              <w:spacing w:after="0"/>
            </w:pPr>
            <w:r>
              <w:t>-</w:t>
            </w:r>
          </w:p>
        </w:tc>
      </w:tr>
    </w:tbl>
    <w:p w:rsidR="002D4717" w:rsidRPr="003B6599" w:rsidRDefault="002D4717" w:rsidP="002D47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5A83" w:rsidRDefault="00E35A83" w:rsidP="002D47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Управляющий</w:t>
      </w:r>
      <w:r w:rsidR="002D4717" w:rsidRPr="00723425">
        <w:rPr>
          <w:rFonts w:ascii="Times New Roman" w:hAnsi="Times New Roman"/>
        </w:rPr>
        <w:t xml:space="preserve"> делами: </w:t>
      </w:r>
      <w:r w:rsidR="006C3B77">
        <w:rPr>
          <w:rFonts w:ascii="Times New Roman" w:hAnsi="Times New Roman"/>
        </w:rPr>
        <w:t>Ринатова Гузель Ришатовна</w:t>
      </w:r>
    </w:p>
    <w:p w:rsidR="002D4717" w:rsidRDefault="002D4717" w:rsidP="002D4717">
      <w:pPr>
        <w:spacing w:after="0" w:line="240" w:lineRule="auto"/>
      </w:pPr>
      <w:r w:rsidRPr="00723425">
        <w:rPr>
          <w:rFonts w:ascii="Times New Roman" w:hAnsi="Times New Roman"/>
        </w:rPr>
        <w:t>тел. 8(34769) 23387</w:t>
      </w:r>
    </w:p>
    <w:p w:rsidR="009057B1" w:rsidRDefault="009057B1"/>
    <w:sectPr w:rsidR="009057B1" w:rsidSect="00CE6D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717"/>
    <w:rsid w:val="000174A4"/>
    <w:rsid w:val="0005255F"/>
    <w:rsid w:val="00072538"/>
    <w:rsid w:val="00110608"/>
    <w:rsid w:val="001A4634"/>
    <w:rsid w:val="001E13CF"/>
    <w:rsid w:val="002077D3"/>
    <w:rsid w:val="00275F63"/>
    <w:rsid w:val="002B5AF8"/>
    <w:rsid w:val="002D4717"/>
    <w:rsid w:val="00386B61"/>
    <w:rsid w:val="003D0709"/>
    <w:rsid w:val="00431223"/>
    <w:rsid w:val="00434599"/>
    <w:rsid w:val="004502E0"/>
    <w:rsid w:val="0045391C"/>
    <w:rsid w:val="004A6B81"/>
    <w:rsid w:val="004C1F19"/>
    <w:rsid w:val="00597311"/>
    <w:rsid w:val="005B6600"/>
    <w:rsid w:val="005E1C5C"/>
    <w:rsid w:val="005F0FDA"/>
    <w:rsid w:val="0063144F"/>
    <w:rsid w:val="0065387D"/>
    <w:rsid w:val="00655E85"/>
    <w:rsid w:val="006C3B77"/>
    <w:rsid w:val="006F1575"/>
    <w:rsid w:val="007105D3"/>
    <w:rsid w:val="00735790"/>
    <w:rsid w:val="00756C33"/>
    <w:rsid w:val="00757A2D"/>
    <w:rsid w:val="00787F19"/>
    <w:rsid w:val="00834E04"/>
    <w:rsid w:val="008B10E2"/>
    <w:rsid w:val="008D63CE"/>
    <w:rsid w:val="008F3372"/>
    <w:rsid w:val="009057B1"/>
    <w:rsid w:val="009271FA"/>
    <w:rsid w:val="009A3473"/>
    <w:rsid w:val="009E50A4"/>
    <w:rsid w:val="00A5284B"/>
    <w:rsid w:val="00AA0714"/>
    <w:rsid w:val="00B334EB"/>
    <w:rsid w:val="00C06D6C"/>
    <w:rsid w:val="00C072F0"/>
    <w:rsid w:val="00C251D7"/>
    <w:rsid w:val="00CE6D07"/>
    <w:rsid w:val="00D265FA"/>
    <w:rsid w:val="00D715C1"/>
    <w:rsid w:val="00D972EC"/>
    <w:rsid w:val="00DC3FC4"/>
    <w:rsid w:val="00E00F0D"/>
    <w:rsid w:val="00E35A83"/>
    <w:rsid w:val="00EB2FE2"/>
    <w:rsid w:val="00EC1253"/>
    <w:rsid w:val="00ED0E4C"/>
    <w:rsid w:val="00EF2CC4"/>
    <w:rsid w:val="00F0164B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2020-04-13T06:21:00Z</dcterms:created>
  <dcterms:modified xsi:type="dcterms:W3CDTF">2020-04-13T09:44:00Z</dcterms:modified>
</cp:coreProperties>
</file>