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депутатов Совета </w:t>
      </w:r>
      <w:r w:rsidRPr="0072342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Pr="00723425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723425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723425">
        <w:rPr>
          <w:rFonts w:ascii="Times New Roman" w:hAnsi="Times New Roman"/>
          <w:b/>
          <w:sz w:val="28"/>
          <w:szCs w:val="28"/>
        </w:rPr>
        <w:t xml:space="preserve"> район Республики </w:t>
      </w:r>
      <w:proofErr w:type="spellStart"/>
      <w:r w:rsidRPr="00723425">
        <w:rPr>
          <w:rFonts w:ascii="Times New Roman" w:hAnsi="Times New Roman"/>
          <w:b/>
          <w:sz w:val="28"/>
          <w:szCs w:val="28"/>
        </w:rPr>
        <w:t>Башкортостан</w:t>
      </w:r>
      <w:r>
        <w:rPr>
          <w:rFonts w:ascii="Times New Roman" w:hAnsi="Times New Roman"/>
          <w:b/>
          <w:sz w:val="26"/>
          <w:szCs w:val="26"/>
        </w:rPr>
        <w:t>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членов их семей за период с 1 января по 31 декабря 201</w:t>
      </w:r>
      <w:r w:rsidR="00F0164B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года</w:t>
      </w:r>
    </w:p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168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2D4717" w:rsidRPr="004833CA" w:rsidTr="00AA0714">
        <w:trPr>
          <w:trHeight w:val="90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4833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ФИО </w:t>
            </w:r>
            <w:proofErr w:type="spellStart"/>
            <w:r w:rsidRPr="004833CA">
              <w:rPr>
                <w:rFonts w:ascii="Times New Roman" w:hAnsi="Times New Roman"/>
              </w:rPr>
              <w:t>муниципаль</w:t>
            </w:r>
            <w:proofErr w:type="spellEnd"/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3CA">
              <w:rPr>
                <w:rFonts w:ascii="Times New Roman" w:hAnsi="Times New Roman"/>
              </w:rPr>
              <w:t>ного</w:t>
            </w:r>
            <w:proofErr w:type="spellEnd"/>
            <w:r w:rsidRPr="004833CA">
              <w:rPr>
                <w:rFonts w:ascii="Times New Roman" w:hAnsi="Times New Roman"/>
              </w:rPr>
              <w:t xml:space="preserve"> служащего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</w:t>
            </w:r>
            <w:proofErr w:type="spellStart"/>
            <w:r w:rsidRPr="004833CA">
              <w:rPr>
                <w:rFonts w:ascii="Times New Roman" w:hAnsi="Times New Roman"/>
              </w:rPr>
              <w:t>иму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33CA">
              <w:rPr>
                <w:rFonts w:ascii="Times New Roman" w:hAnsi="Times New Roman"/>
              </w:rPr>
              <w:t>щества</w:t>
            </w:r>
            <w:proofErr w:type="spellEnd"/>
            <w:r w:rsidRPr="004833CA">
              <w:rPr>
                <w:rFonts w:ascii="Times New Roman" w:hAnsi="Times New Roman"/>
              </w:rPr>
              <w:t xml:space="preserve">, находящихся в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2D4717" w:rsidRPr="004833CA" w:rsidTr="00AA0714">
        <w:trPr>
          <w:trHeight w:val="3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  <w:proofErr w:type="spellEnd"/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2D4717" w:rsidRPr="004833CA" w:rsidTr="00AA0714">
        <w:trPr>
          <w:trHeight w:val="8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717" w:rsidRPr="004833CA" w:rsidTr="00AA0714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Мухаметов</w:t>
            </w:r>
            <w:proofErr w:type="spellEnd"/>
            <w:r>
              <w:rPr>
                <w:rFonts w:ascii="Times New Roman" w:hAnsi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</w:rPr>
              <w:t>Евгениевич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E6D07">
              <w:rPr>
                <w:rFonts w:ascii="Times New Roman" w:hAnsi="Times New Roman"/>
              </w:rPr>
              <w:t>лавы</w:t>
            </w:r>
            <w:r w:rsidR="002D4717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A5284B" w:rsidP="00CE6D07">
            <w:pPr>
              <w:spacing w:after="0"/>
            </w:pPr>
            <w:r>
              <w:t>770275,25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34E04" w:rsidRPr="00544E1E" w:rsidRDefault="00834E0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1310</w:t>
            </w: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834E04" w:rsidRPr="00544E1E" w:rsidRDefault="00834E04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A5284B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A5284B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4717" w:rsidRPr="00544E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34E04" w:rsidRPr="00544E1E" w:rsidRDefault="00834E04" w:rsidP="00ED0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3300</w:t>
            </w:r>
          </w:p>
          <w:p w:rsidR="00ED0E4C" w:rsidRDefault="00ED0E4C" w:rsidP="00ED0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Default="002D4717" w:rsidP="00ED0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ED0E4C" w:rsidRPr="00544E1E" w:rsidRDefault="00ED0E4C" w:rsidP="00ED0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A5284B" w:rsidP="00CE6D07">
            <w:pPr>
              <w:spacing w:after="0"/>
            </w:pPr>
            <w:r>
              <w:t>189500,00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0E4C" w:rsidRDefault="00ED0E4C" w:rsidP="00ED0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1/491 доля</w:t>
            </w:r>
          </w:p>
          <w:p w:rsidR="00ED0E4C" w:rsidRDefault="00ED0E4C" w:rsidP="00ED0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E4C" w:rsidRPr="00544E1E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A5284B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84B" w:rsidRDefault="00A5284B" w:rsidP="00ED0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Pr="00544E1E" w:rsidRDefault="002D4717" w:rsidP="00ED0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1310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101,0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71400</w:t>
            </w:r>
          </w:p>
          <w:p w:rsidR="00ED0E4C" w:rsidRPr="00544E1E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 w:rsidRPr="004833CA"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 w:rsidR="00ED0E4C">
              <w:rPr>
                <w:rFonts w:ascii="Times New Roman" w:hAnsi="Times New Roman"/>
              </w:rPr>
              <w:t xml:space="preserve"> 1/491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C3FC4" w:rsidRPr="00544E1E" w:rsidRDefault="00DC3FC4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71400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1310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  <w:p w:rsidR="00DC3FC4" w:rsidRPr="00544E1E" w:rsidRDefault="00DC3FC4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</w:rPr>
              <w:lastRenderedPageBreak/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 w:rsidRPr="004833CA">
              <w:lastRenderedPageBreak/>
              <w:t>Россия</w:t>
            </w:r>
          </w:p>
        </w:tc>
      </w:tr>
      <w:tr w:rsidR="009271FA" w:rsidRPr="004833CA" w:rsidTr="00AA0714">
        <w:trPr>
          <w:trHeight w:val="11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FA" w:rsidRDefault="009271FA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FA" w:rsidRDefault="009271FA" w:rsidP="00CE6D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1/491</w:t>
            </w:r>
          </w:p>
          <w:p w:rsidR="009271FA" w:rsidRPr="00544E1E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9271FA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71FA" w:rsidRDefault="009271FA" w:rsidP="00DC3F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9271FA" w:rsidRPr="00544E1E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1FA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1FA" w:rsidRPr="00544E1E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1310</w:t>
            </w:r>
          </w:p>
          <w:p w:rsidR="009271FA" w:rsidRPr="00544E1E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1FA" w:rsidRDefault="009271FA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  <w:p w:rsidR="009271FA" w:rsidRPr="00544E1E" w:rsidRDefault="009271FA" w:rsidP="00DC3F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4833CA" w:rsidRDefault="009271FA" w:rsidP="00CE6D07">
            <w:pPr>
              <w:spacing w:after="0"/>
            </w:pPr>
            <w:r>
              <w:t>Россия</w:t>
            </w:r>
          </w:p>
        </w:tc>
      </w:tr>
      <w:tr w:rsidR="009271FA" w:rsidRPr="004833CA" w:rsidTr="00105150">
        <w:trPr>
          <w:trHeight w:val="116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1FA" w:rsidRDefault="009271FA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FA" w:rsidRDefault="009271FA" w:rsidP="00CE6D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1/491</w:t>
            </w:r>
          </w:p>
          <w:p w:rsidR="009271FA" w:rsidRPr="00544E1E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9271FA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71FA" w:rsidRPr="00544E1E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Pr="00544E1E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9271FA" w:rsidRPr="00544E1E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1FA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1FA" w:rsidRPr="00544E1E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1310</w:t>
            </w:r>
          </w:p>
          <w:p w:rsidR="009271FA" w:rsidRPr="00544E1E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1FA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  <w:p w:rsidR="009271FA" w:rsidRDefault="009271FA" w:rsidP="00927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A" w:rsidRDefault="009271FA" w:rsidP="00CE6D07">
            <w:pPr>
              <w:spacing w:after="0"/>
            </w:pPr>
            <w:r>
              <w:t xml:space="preserve">Россия </w:t>
            </w:r>
          </w:p>
        </w:tc>
      </w:tr>
      <w:tr w:rsidR="002D4717" w:rsidRPr="004833CA" w:rsidTr="00AA0714">
        <w:trPr>
          <w:trHeight w:val="11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Асылбаев</w:t>
            </w:r>
            <w:proofErr w:type="spellEnd"/>
            <w:r>
              <w:rPr>
                <w:rFonts w:ascii="Times New Roman" w:hAnsi="Times New Roman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</w:rPr>
              <w:t>Адылкаевич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0174A4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</w:t>
            </w:r>
            <w:r w:rsidR="002D4717">
              <w:rPr>
                <w:rFonts w:ascii="Times New Roman" w:hAnsi="Times New Roman"/>
              </w:rPr>
              <w:t>утат Совета СП, пенсионер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857CCA" w:rsidRDefault="00CE6D0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502E0">
              <w:rPr>
                <w:rFonts w:ascii="Times New Roman" w:hAnsi="Times New Roman"/>
                <w:color w:val="000000"/>
                <w:sz w:val="24"/>
                <w:szCs w:val="24"/>
              </w:rPr>
              <w:t>38335,78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003A0E" w:rsidRDefault="002D4717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</w:rPr>
              <w:t>-Тrail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655E85" w:rsidP="00655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E2" w:rsidRPr="00544E1E" w:rsidRDefault="00655E85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EB2FE2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6122D0" w:rsidRDefault="004502E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108188,16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Шуматбаева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Гюзель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Минлигареевна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фельдшер ГБУЗ РБ </w:t>
            </w:r>
            <w:proofErr w:type="spellStart"/>
            <w:r>
              <w:rPr>
                <w:rFonts w:ascii="Times New Roman" w:hAnsi="Times New Roman"/>
              </w:rPr>
              <w:t>Шаранская</w:t>
            </w:r>
            <w:proofErr w:type="spellEnd"/>
            <w:r>
              <w:rPr>
                <w:rFonts w:ascii="Times New Roman" w:hAnsi="Times New Roman"/>
              </w:rPr>
              <w:t xml:space="preserve"> ЦРБ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4502E0" w:rsidP="00CE6D07">
            <w:pPr>
              <w:spacing w:after="0"/>
            </w:pPr>
            <w:r>
              <w:t>358546,46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¼ доля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65387D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8F0ABC" w:rsidRDefault="002D4717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¾ доля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¾ доля</w:t>
            </w:r>
          </w:p>
          <w:p w:rsidR="007105D3" w:rsidRDefault="007105D3" w:rsidP="007105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7105D3" w:rsidRDefault="0065387D" w:rsidP="007105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105D3">
              <w:rPr>
                <w:rFonts w:ascii="Times New Roman" w:hAnsi="Times New Roman"/>
              </w:rPr>
              <w:t>вартира</w:t>
            </w:r>
          </w:p>
          <w:p w:rsidR="0065387D" w:rsidRPr="00544E1E" w:rsidRDefault="0065387D" w:rsidP="007105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517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7105D3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544E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7105D3" w:rsidRDefault="007105D3" w:rsidP="007105D3">
            <w:pPr>
              <w:rPr>
                <w:rFonts w:ascii="Times New Roman" w:hAnsi="Times New Roman"/>
              </w:rPr>
            </w:pPr>
          </w:p>
          <w:p w:rsidR="002D4717" w:rsidRPr="007105D3" w:rsidRDefault="007105D3" w:rsidP="00710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B5AF8" w:rsidP="00CE6D07">
            <w:pPr>
              <w:spacing w:after="0"/>
            </w:pPr>
            <w:r>
              <w:t>705752,00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4502E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¼ доля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4502E0" w:rsidRDefault="004502E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D4717" w:rsidRPr="007105D3" w:rsidRDefault="002D4717" w:rsidP="00CE6D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65387D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4502E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D429CD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¾ доля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¾ доля</w:t>
            </w:r>
          </w:p>
          <w:p w:rsidR="002D4717" w:rsidRPr="007105D3" w:rsidRDefault="004502E0" w:rsidP="00CE6D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517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544E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4502E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Иркина Раиса </w:t>
            </w:r>
            <w:proofErr w:type="spellStart"/>
            <w:r>
              <w:rPr>
                <w:rFonts w:ascii="Times New Roman" w:hAnsi="Times New Roman"/>
              </w:rPr>
              <w:t>Минлигареевна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F0FDA" w:rsidRDefault="002D4717" w:rsidP="004502E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5F0FDA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="004502E0" w:rsidRPr="005F0FDA">
              <w:rPr>
                <w:rFonts w:ascii="Times New Roman" w:hAnsi="Times New Roman" w:cs="Times New Roman"/>
              </w:rPr>
              <w:t>почтальенка</w:t>
            </w:r>
            <w:proofErr w:type="spellEnd"/>
            <w:r w:rsidR="005F0FDA" w:rsidRPr="005F0FDA">
              <w:rPr>
                <w:rFonts w:ascii="Times New Roman" w:hAnsi="Times New Roman" w:cs="Times New Roman"/>
              </w:rPr>
              <w:t xml:space="preserve">  </w:t>
            </w:r>
            <w:r w:rsidR="005F0FDA" w:rsidRPr="005F0FDA">
              <w:rPr>
                <w:rFonts w:ascii="Times New Roman" w:eastAsia="Times New Roman" w:hAnsi="Times New Roman" w:cs="Times New Roman"/>
              </w:rPr>
              <w:t xml:space="preserve">УФПС </w:t>
            </w:r>
            <w:proofErr w:type="spellStart"/>
            <w:r w:rsidR="005F0FDA" w:rsidRPr="005F0FDA">
              <w:rPr>
                <w:rFonts w:ascii="Times New Roman" w:eastAsia="Times New Roman" w:hAnsi="Times New Roman" w:cs="Times New Roman"/>
              </w:rPr>
              <w:t>РБ-филиал</w:t>
            </w:r>
            <w:proofErr w:type="spellEnd"/>
            <w:r w:rsidR="005F0FDA" w:rsidRPr="005F0FDA">
              <w:rPr>
                <w:rFonts w:ascii="Times New Roman" w:eastAsia="Times New Roman" w:hAnsi="Times New Roman" w:cs="Times New Roman"/>
              </w:rPr>
              <w:t xml:space="preserve"> ФГУП «Почта России» ОСП </w:t>
            </w:r>
            <w:proofErr w:type="spellStart"/>
            <w:r w:rsidR="005F0FDA" w:rsidRPr="005F0FDA">
              <w:rPr>
                <w:rFonts w:ascii="Times New Roman" w:eastAsia="Times New Roman" w:hAnsi="Times New Roman" w:cs="Times New Roman"/>
              </w:rPr>
              <w:t>Туймазинский</w:t>
            </w:r>
            <w:proofErr w:type="spellEnd"/>
            <w:r w:rsidR="005F0FDA" w:rsidRPr="005F0FDA">
              <w:rPr>
                <w:rFonts w:ascii="Times New Roman" w:hAnsi="Times New Roman" w:cs="Times New Roman"/>
              </w:rPr>
              <w:t xml:space="preserve"> почтамт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5F0FDA" w:rsidP="00CE6D07">
            <w:pPr>
              <w:spacing w:after="0"/>
            </w:pPr>
            <w:r>
              <w:t>90031,62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B5AF8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Лифан</w:t>
            </w:r>
            <w:proofErr w:type="spellEnd"/>
            <w:r>
              <w:rPr>
                <w:rFonts w:ascii="Times New Roman" w:hAnsi="Times New Roman"/>
              </w:rPr>
              <w:t xml:space="preserve"> 215800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5F0FDA" w:rsidRPr="00544E1E" w:rsidRDefault="005F0FDA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5F0FDA" w:rsidRPr="00544E1E" w:rsidRDefault="005F0FD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5F0FDA" w:rsidP="00CE6D07">
            <w:pPr>
              <w:spacing w:after="0"/>
            </w:pPr>
            <w:r>
              <w:t>48000,00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DA" w:rsidRPr="00544E1E" w:rsidRDefault="005F0FDA" w:rsidP="005F0FDA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5F0FDA" w:rsidRPr="00544E1E" w:rsidRDefault="005F0FDA" w:rsidP="005F0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5F0FDA" w:rsidRPr="00544E1E" w:rsidRDefault="005F0FDA" w:rsidP="005F0FDA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5F0FDA" w:rsidRPr="00544E1E" w:rsidRDefault="005F0FDA" w:rsidP="005F0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5F0FDA" w:rsidRDefault="005F0FDA" w:rsidP="005F0FDA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5F0FDA" w:rsidRDefault="005F0FDA" w:rsidP="005F0F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DA" w:rsidRDefault="005F0FD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2D4717" w:rsidRDefault="002D4717" w:rsidP="005F0FDA">
            <w:pPr>
              <w:rPr>
                <w:rFonts w:ascii="Times New Roman" w:hAnsi="Times New Roman"/>
              </w:rPr>
            </w:pPr>
          </w:p>
          <w:p w:rsidR="005F0FDA" w:rsidRDefault="00EC1253" w:rsidP="005F0F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711400</w:t>
            </w:r>
          </w:p>
          <w:p w:rsidR="005F0FDA" w:rsidRPr="005F0FDA" w:rsidRDefault="005F0FDA" w:rsidP="005F0F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</w:t>
            </w:r>
            <w:r w:rsidR="00431223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23" w:rsidRDefault="002D4717" w:rsidP="00431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31223" w:rsidRPr="00544E1E">
              <w:rPr>
                <w:rFonts w:ascii="Times New Roman" w:hAnsi="Times New Roman"/>
              </w:rPr>
              <w:t xml:space="preserve"> Жилой дом</w:t>
            </w:r>
          </w:p>
          <w:p w:rsidR="00431223" w:rsidRPr="00544E1E" w:rsidRDefault="00431223" w:rsidP="0043122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Default="005F0FDA" w:rsidP="0043122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У</w:t>
            </w:r>
            <w:r w:rsidR="00431223" w:rsidRPr="00544E1E">
              <w:rPr>
                <w:rFonts w:ascii="Times New Roman" w:hAnsi="Times New Roman"/>
              </w:rPr>
              <w:t>часток</w:t>
            </w:r>
          </w:p>
          <w:p w:rsidR="005F0FDA" w:rsidRPr="00544E1E" w:rsidRDefault="005F0FDA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431223" w:rsidRDefault="00431223" w:rsidP="00CE6D07">
            <w:pPr>
              <w:spacing w:after="0"/>
              <w:rPr>
                <w:rFonts w:ascii="Times New Roman" w:hAnsi="Times New Roman"/>
              </w:rPr>
            </w:pPr>
          </w:p>
          <w:p w:rsidR="00431223" w:rsidRDefault="0043122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431223" w:rsidRDefault="0043122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5F0FDA" w:rsidRDefault="005F0FDA" w:rsidP="00CE6D07">
            <w:pPr>
              <w:spacing w:after="0"/>
              <w:rPr>
                <w:rFonts w:ascii="Times New Roman" w:hAnsi="Times New Roman"/>
              </w:rPr>
            </w:pPr>
          </w:p>
          <w:p w:rsidR="005F0FDA" w:rsidRPr="00544E1E" w:rsidRDefault="005F0FDA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431223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23" w:rsidRDefault="00431223" w:rsidP="00431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544E1E">
              <w:rPr>
                <w:rFonts w:ascii="Times New Roman" w:hAnsi="Times New Roman"/>
              </w:rPr>
              <w:t xml:space="preserve"> Жилой дом</w:t>
            </w:r>
          </w:p>
          <w:p w:rsidR="00431223" w:rsidRPr="00544E1E" w:rsidRDefault="00431223" w:rsidP="0043122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Default="00431223" w:rsidP="0043122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3372" w:rsidRPr="00544E1E" w:rsidRDefault="008F3372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23" w:rsidRDefault="00431223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431223" w:rsidRDefault="00431223" w:rsidP="00431223">
            <w:pPr>
              <w:spacing w:after="0"/>
              <w:rPr>
                <w:rFonts w:ascii="Times New Roman" w:hAnsi="Times New Roman"/>
              </w:rPr>
            </w:pPr>
          </w:p>
          <w:p w:rsidR="00431223" w:rsidRDefault="00431223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2D4717" w:rsidRDefault="00431223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8F3372" w:rsidRDefault="008F3372" w:rsidP="00431223">
            <w:pPr>
              <w:spacing w:after="0"/>
              <w:rPr>
                <w:rFonts w:ascii="Times New Roman" w:hAnsi="Times New Roman"/>
              </w:rPr>
            </w:pPr>
          </w:p>
          <w:p w:rsidR="008F3372" w:rsidRPr="00544E1E" w:rsidRDefault="008F3372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Pr="00544E1E" w:rsidRDefault="008F3372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2781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8F3372" w:rsidRDefault="008F3372" w:rsidP="00CE6D07">
            <w:pPr>
              <w:spacing w:after="0"/>
              <w:rPr>
                <w:rFonts w:ascii="Times New Roman" w:hAnsi="Times New Roman"/>
              </w:rPr>
            </w:pPr>
          </w:p>
          <w:p w:rsidR="008F3372" w:rsidRPr="00544E1E" w:rsidRDefault="008F3372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lastRenderedPageBreak/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Танылбаев</w:t>
            </w:r>
            <w:proofErr w:type="spellEnd"/>
            <w:r>
              <w:rPr>
                <w:rFonts w:ascii="Times New Roman" w:hAnsi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</w:rPr>
              <w:t>Тимиргалеевич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ГБУ </w:t>
            </w:r>
            <w:proofErr w:type="spellStart"/>
            <w:r>
              <w:rPr>
                <w:rFonts w:ascii="Times New Roman" w:hAnsi="Times New Roman"/>
              </w:rPr>
              <w:t>Шаранская</w:t>
            </w:r>
            <w:proofErr w:type="spellEnd"/>
            <w:r>
              <w:rPr>
                <w:rFonts w:ascii="Times New Roman" w:hAnsi="Times New Roman"/>
              </w:rPr>
              <w:t xml:space="preserve"> ветстанция </w:t>
            </w:r>
            <w:proofErr w:type="spellStart"/>
            <w:r>
              <w:rPr>
                <w:rFonts w:ascii="Times New Roman" w:hAnsi="Times New Roman"/>
              </w:rPr>
              <w:t>ветсанитар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334EB">
              <w:rPr>
                <w:rFonts w:ascii="Times New Roman" w:hAnsi="Times New Roman"/>
              </w:rPr>
              <w:t>5306,52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4914</w:t>
            </w: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9E5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E50A4" w:rsidRPr="00544E1E" w:rsidRDefault="009E50A4" w:rsidP="009E50A4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E50A4" w:rsidRPr="00544E1E" w:rsidRDefault="009E50A4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EC125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  <w:p w:rsidR="009E50A4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B334EB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198660,75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9E50A4" w:rsidRPr="00544E1E" w:rsidRDefault="009E50A4" w:rsidP="009E50A4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E50A4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9E50A4" w:rsidRDefault="009E50A4" w:rsidP="00CE6D07">
            <w:pPr>
              <w:spacing w:after="0"/>
              <w:rPr>
                <w:rFonts w:ascii="Times New Roman" w:hAnsi="Times New Roman"/>
              </w:rPr>
            </w:pPr>
          </w:p>
          <w:p w:rsidR="009E50A4" w:rsidRDefault="009E50A4" w:rsidP="00CE6D07">
            <w:pPr>
              <w:spacing w:after="0"/>
              <w:rPr>
                <w:rFonts w:ascii="Times New Roman" w:hAnsi="Times New Roman"/>
              </w:rPr>
            </w:pPr>
          </w:p>
          <w:p w:rsidR="009E50A4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EC125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077D3" w:rsidRPr="004833CA" w:rsidTr="00A5284B">
        <w:trPr>
          <w:trHeight w:val="663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77D3" w:rsidRDefault="002077D3" w:rsidP="00A528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Ахметшина</w:t>
            </w:r>
            <w:proofErr w:type="spellEnd"/>
            <w:r>
              <w:rPr>
                <w:rFonts w:ascii="Times New Roman" w:hAnsi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</w:rPr>
              <w:t>Емельяновна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168357,87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544E1E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077D3" w:rsidRPr="00544E1E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077D3" w:rsidRDefault="002077D3" w:rsidP="0020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  <w:r>
              <w:rPr>
                <w:rFonts w:ascii="Times New Roman" w:hAnsi="Times New Roman"/>
              </w:rPr>
              <w:t>(1/7)</w:t>
            </w:r>
          </w:p>
          <w:p w:rsidR="002077D3" w:rsidRPr="00544E1E" w:rsidRDefault="002077D3" w:rsidP="0020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(1/4)</w:t>
            </w:r>
          </w:p>
          <w:p w:rsidR="002077D3" w:rsidRPr="00544E1E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3328,0</w:t>
            </w:r>
          </w:p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</w:p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</w:p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RSOY5</w:t>
            </w:r>
            <w:r>
              <w:rPr>
                <w:rFonts w:ascii="Times New Roman" w:hAnsi="Times New Roman"/>
              </w:rPr>
              <w:t>,2014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544E1E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077D3" w:rsidRPr="00544E1E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077D3" w:rsidRPr="00544E1E" w:rsidRDefault="002077D3" w:rsidP="0020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/7</w:t>
            </w:r>
            <w:r w:rsidRPr="00544E1E">
              <w:rPr>
                <w:rFonts w:ascii="Times New Roman" w:hAnsi="Times New Roman"/>
              </w:rPr>
              <w:t xml:space="preserve"> доля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2077D3" w:rsidRDefault="002077D3" w:rsidP="00653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857CCA" w:rsidRDefault="002077D3" w:rsidP="00207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1946,0</w:t>
            </w:r>
          </w:p>
          <w:p w:rsidR="002077D3" w:rsidRPr="00857CCA" w:rsidRDefault="002077D3" w:rsidP="00207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207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500</w:t>
            </w:r>
          </w:p>
          <w:p w:rsidR="002077D3" w:rsidRDefault="002077D3" w:rsidP="00207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22852,0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1109,0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106,3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63,1</w:t>
            </w:r>
          </w:p>
          <w:p w:rsidR="0065387D" w:rsidRDefault="0065387D" w:rsidP="00207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12,5</w:t>
            </w:r>
          </w:p>
          <w:p w:rsidR="002077D3" w:rsidRDefault="002077D3" w:rsidP="002077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/>
            </w:pPr>
            <w:r>
              <w:t>Россия</w:t>
            </w:r>
          </w:p>
        </w:tc>
      </w:tr>
      <w:tr w:rsidR="002077D3" w:rsidRPr="00E27A9D" w:rsidTr="00A5284B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7D3" w:rsidRPr="003B6599" w:rsidRDefault="002077D3" w:rsidP="00CE6D0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072538" w:rsidRDefault="002077D3" w:rsidP="000725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Ахметшин</w:t>
            </w:r>
            <w:proofErr w:type="spellEnd"/>
            <w:r>
              <w:rPr>
                <w:rFonts w:ascii="Times New Roman" w:hAnsi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</w:rPr>
              <w:t>Бикъянович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07253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МБОУ «СОШ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D3" w:rsidRPr="00544E1E" w:rsidRDefault="002077D3" w:rsidP="00CE6D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409620,80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544E1E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544E1E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077D3" w:rsidRPr="00544E1E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077D3" w:rsidRPr="00544E1E" w:rsidRDefault="002077D3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077D3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/7</w:t>
            </w:r>
            <w:r w:rsidRPr="00544E1E">
              <w:rPr>
                <w:rFonts w:ascii="Times New Roman" w:hAnsi="Times New Roman"/>
              </w:rPr>
              <w:t xml:space="preserve"> доля</w:t>
            </w:r>
          </w:p>
          <w:p w:rsidR="002077D3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7D3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7D3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2077D3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77D3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2077D3" w:rsidRPr="00544E1E" w:rsidRDefault="002077D3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857CCA" w:rsidRDefault="002077D3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1946,0</w:t>
            </w:r>
          </w:p>
          <w:p w:rsidR="002077D3" w:rsidRPr="00857CCA" w:rsidRDefault="002077D3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500</w:t>
            </w:r>
          </w:p>
          <w:p w:rsidR="002077D3" w:rsidRDefault="002077D3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22852,0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1109,0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106,3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63,1</w:t>
            </w:r>
          </w:p>
          <w:p w:rsidR="002077D3" w:rsidRPr="00544E1E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544E1E" w:rsidRDefault="002077D3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544E1E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Renoult</w:t>
            </w:r>
            <w:proofErr w:type="spellEnd"/>
            <w:r w:rsidRPr="00EC125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</w:rPr>
              <w:t>, 2018,</w:t>
            </w:r>
          </w:p>
          <w:p w:rsidR="002077D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Беларусь МТЗ – 82.1,2010,</w:t>
            </w:r>
          </w:p>
          <w:p w:rsidR="002077D3" w:rsidRPr="00EC1253" w:rsidRDefault="002077D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2 </w:t>
            </w:r>
            <w:r>
              <w:rPr>
                <w:rFonts w:ascii="Times New Roman" w:hAnsi="Times New Roman"/>
              </w:rPr>
              <w:lastRenderedPageBreak/>
              <w:t>ПТС – 4,1987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544E1E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2077D3" w:rsidRPr="00544E1E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077D3" w:rsidRPr="00544E1E" w:rsidRDefault="002077D3" w:rsidP="00EC1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/7</w:t>
            </w:r>
            <w:r w:rsidRPr="00544E1E">
              <w:rPr>
                <w:rFonts w:ascii="Times New Roman" w:hAnsi="Times New Roman"/>
              </w:rPr>
              <w:t xml:space="preserve"> доля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2077D3" w:rsidRPr="00544E1E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077D3" w:rsidRPr="00E27A9D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857CCA" w:rsidRDefault="002077D3" w:rsidP="00EC1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1946,0</w:t>
            </w:r>
          </w:p>
          <w:p w:rsidR="002077D3" w:rsidRPr="00857CCA" w:rsidRDefault="002077D3" w:rsidP="00EC1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EC1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500</w:t>
            </w:r>
          </w:p>
          <w:p w:rsidR="002077D3" w:rsidRDefault="002077D3" w:rsidP="00EC1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22852,0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1109,0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106,3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63,1</w:t>
            </w:r>
          </w:p>
          <w:p w:rsidR="002077D3" w:rsidRDefault="002077D3" w:rsidP="00EC1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12,5</w:t>
            </w:r>
          </w:p>
          <w:p w:rsidR="002077D3" w:rsidRPr="00E27A9D" w:rsidRDefault="002077D3" w:rsidP="00EC1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3" w:rsidRPr="00E27A9D" w:rsidRDefault="002077D3" w:rsidP="00CE6D07">
            <w:pPr>
              <w:spacing w:after="0"/>
            </w:pPr>
            <w:r>
              <w:lastRenderedPageBreak/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C5287B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Гайсин </w:t>
            </w:r>
            <w:proofErr w:type="spellStart"/>
            <w:r>
              <w:rPr>
                <w:rFonts w:ascii="Times New Roman" w:hAnsi="Times New Roman"/>
              </w:rPr>
              <w:t>Фидан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Вазихович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ООО «Мастер-Авто», директор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D265FA" w:rsidRDefault="0063144F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200916,0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4B72F9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2D4717">
              <w:rPr>
                <w:rFonts w:ascii="Times New Roman" w:hAnsi="Times New Roman"/>
              </w:rPr>
              <w:t xml:space="preserve">1/6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D265FA" w:rsidRDefault="00D265FA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Nissam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  <w:p w:rsidR="00C072F0" w:rsidRPr="00C072F0" w:rsidRDefault="00C072F0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C072F0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C072F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C072F0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«Мастер-Авто»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екретарь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D265FA" w:rsidRDefault="00C072F0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58514,32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86B61" w:rsidRDefault="00386B61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  <w:lang w:val="be-BY"/>
              </w:rPr>
              <w:t>14</w:t>
            </w:r>
          </w:p>
          <w:p w:rsidR="002D4717" w:rsidRPr="004B72F9" w:rsidRDefault="002D4717" w:rsidP="00CE6D0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2D4717" w:rsidRPr="004B72F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86B61" w:rsidRDefault="00386B61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0" w:rsidRDefault="00C072F0" w:rsidP="00C07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2D4717" w:rsidRPr="004B72F9" w:rsidRDefault="00C072F0" w:rsidP="00C07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C072F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C072F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0" w:rsidRDefault="00C072F0" w:rsidP="00C07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2D4717" w:rsidRPr="004B72F9" w:rsidRDefault="00C072F0" w:rsidP="00C07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C072F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C072F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</w:tr>
      <w:tr w:rsidR="00AA0714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714" w:rsidRPr="003B6599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Pr="003B6599" w:rsidRDefault="00AA0714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C072F0" w:rsidP="00AA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C072F0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Pr="003B6599" w:rsidRDefault="00AA0714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Pr="003B6599" w:rsidRDefault="00AA0714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1/6 </w:t>
            </w:r>
            <w:r>
              <w:rPr>
                <w:rFonts w:ascii="Times New Roman" w:hAnsi="Times New Roman"/>
              </w:rPr>
              <w:lastRenderedPageBreak/>
              <w:t>доля</w:t>
            </w:r>
          </w:p>
          <w:p w:rsidR="00AA0714" w:rsidRPr="00EC3BED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A0714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C3BED">
              <w:rPr>
                <w:rFonts w:ascii="Times New Roman" w:hAnsi="Times New Roman"/>
              </w:rPr>
              <w:t xml:space="preserve">/6 </w:t>
            </w:r>
            <w:r>
              <w:rPr>
                <w:rFonts w:ascii="Times New Roman" w:hAnsi="Times New Roman"/>
              </w:rPr>
              <w:t>доля</w:t>
            </w:r>
          </w:p>
          <w:p w:rsidR="00C072F0" w:rsidRDefault="00C072F0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72F0" w:rsidRDefault="00C072F0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3208</w:t>
            </w:r>
          </w:p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</w:p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</w:p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C072F0" w:rsidRDefault="00C072F0" w:rsidP="00CE6D07">
            <w:pPr>
              <w:spacing w:after="0"/>
              <w:rPr>
                <w:rFonts w:ascii="Times New Roman" w:hAnsi="Times New Roman"/>
              </w:rPr>
            </w:pPr>
          </w:p>
          <w:p w:rsidR="00C072F0" w:rsidRDefault="00C072F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10325,0</w:t>
            </w:r>
          </w:p>
          <w:p w:rsidR="00C072F0" w:rsidRDefault="00C072F0" w:rsidP="00CE6D07">
            <w:pPr>
              <w:spacing w:after="0"/>
              <w:rPr>
                <w:rFonts w:ascii="Times New Roman" w:hAnsi="Times New Roman"/>
              </w:rPr>
            </w:pPr>
          </w:p>
          <w:p w:rsidR="00C072F0" w:rsidRDefault="00C072F0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</w:pPr>
            <w:r>
              <w:lastRenderedPageBreak/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Асмаева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Ангелика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МБОУ СОШ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</w:t>
            </w:r>
            <w:proofErr w:type="spellEnd"/>
            <w:r>
              <w:rPr>
                <w:rFonts w:ascii="Times New Roman" w:hAnsi="Times New Roman"/>
              </w:rPr>
              <w:t>, учитель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E35A8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437886,10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1/491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2776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717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  <w:r w:rsidR="002D4717">
              <w:rPr>
                <w:rFonts w:ascii="Times New Roman" w:hAnsi="Times New Roman"/>
              </w:rPr>
              <w:t>50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Гибадуллин</w:t>
            </w:r>
            <w:proofErr w:type="spellEnd"/>
            <w:r>
              <w:rPr>
                <w:rFonts w:ascii="Times New Roman" w:hAnsi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</w:rPr>
              <w:t>Самигуллинович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инвалид 3 группы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E35A8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99840,0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E35A83" w:rsidP="00CE6D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Лога</w:t>
            </w:r>
            <w:r w:rsidR="002D4717">
              <w:rPr>
                <w:rFonts w:ascii="Times New Roman" w:hAnsi="Times New Roman"/>
              </w:rPr>
              <w:t>н</w:t>
            </w:r>
            <w:proofErr w:type="spellEnd"/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  <w:p w:rsidR="00E35A83" w:rsidRDefault="00E35A8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21935</w:t>
            </w:r>
          </w:p>
          <w:p w:rsidR="00E35A83" w:rsidRDefault="00E35A83" w:rsidP="00CE6D07">
            <w:pPr>
              <w:spacing w:after="0"/>
              <w:rPr>
                <w:rFonts w:ascii="Times New Roman" w:hAnsi="Times New Roman"/>
              </w:rPr>
            </w:pPr>
          </w:p>
          <w:p w:rsidR="00E35A83" w:rsidRDefault="00E35A83" w:rsidP="00CE6D07">
            <w:pPr>
              <w:spacing w:after="0"/>
              <w:rPr>
                <w:rFonts w:ascii="Times New Roman" w:hAnsi="Times New Roman"/>
              </w:rPr>
            </w:pPr>
          </w:p>
          <w:p w:rsidR="00E35A83" w:rsidRDefault="00E35A8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E35A83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</w:t>
            </w:r>
            <w:proofErr w:type="spellEnd"/>
            <w:r>
              <w:rPr>
                <w:rFonts w:ascii="Times New Roman" w:hAnsi="Times New Roman"/>
              </w:rPr>
              <w:t>»,учитель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E35A8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425973,23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E35A83" w:rsidRDefault="00E35A83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  <w:p w:rsidR="00E35A83" w:rsidRDefault="00E35A83" w:rsidP="00CE6D07">
            <w:pPr>
              <w:spacing w:after="0"/>
              <w:rPr>
                <w:rFonts w:ascii="Times New Roman" w:hAnsi="Times New Roman"/>
              </w:rPr>
            </w:pPr>
          </w:p>
          <w:p w:rsidR="00E35A83" w:rsidRDefault="00E35A83" w:rsidP="00CE6D07">
            <w:pPr>
              <w:spacing w:after="0"/>
              <w:rPr>
                <w:rFonts w:ascii="Times New Roman" w:hAnsi="Times New Roman"/>
              </w:rPr>
            </w:pPr>
          </w:p>
          <w:p w:rsidR="00E35A83" w:rsidRDefault="00E35A8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Ишкулаев</w:t>
            </w:r>
            <w:proofErr w:type="spellEnd"/>
            <w:r>
              <w:rPr>
                <w:rFonts w:ascii="Times New Roman" w:hAnsi="Times New Roman"/>
              </w:rPr>
              <w:t xml:space="preserve"> Вадим Владиславович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ХМАО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ыть-ях</w:t>
            </w:r>
            <w:proofErr w:type="spellEnd"/>
            <w:r>
              <w:rPr>
                <w:rFonts w:ascii="Times New Roman" w:hAnsi="Times New Roman"/>
              </w:rPr>
              <w:t>, ООО «</w:t>
            </w:r>
            <w:proofErr w:type="spellStart"/>
            <w:r>
              <w:rPr>
                <w:rFonts w:ascii="Times New Roman" w:hAnsi="Times New Roman"/>
              </w:rPr>
              <w:t>Экотон</w:t>
            </w:r>
            <w:proofErr w:type="spellEnd"/>
            <w:r>
              <w:rPr>
                <w:rFonts w:ascii="Times New Roman" w:hAnsi="Times New Roman"/>
              </w:rPr>
              <w:t xml:space="preserve">», мастер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E35A8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686400,0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834E0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3042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</w:tbl>
    <w:p w:rsidR="002D4717" w:rsidRPr="003B6599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A83" w:rsidRDefault="00E35A83" w:rsidP="002D47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Управляющий</w:t>
      </w:r>
      <w:r w:rsidR="002D4717" w:rsidRPr="00723425">
        <w:rPr>
          <w:rFonts w:ascii="Times New Roman" w:hAnsi="Times New Roman"/>
        </w:rPr>
        <w:t xml:space="preserve"> делами: </w:t>
      </w:r>
      <w:proofErr w:type="spellStart"/>
      <w:r w:rsidR="00834E04">
        <w:rPr>
          <w:rFonts w:ascii="Times New Roman" w:hAnsi="Times New Roman"/>
        </w:rPr>
        <w:t>Ринатова</w:t>
      </w:r>
      <w:proofErr w:type="spellEnd"/>
      <w:r w:rsidR="00834E04">
        <w:rPr>
          <w:rFonts w:ascii="Times New Roman" w:hAnsi="Times New Roman"/>
        </w:rPr>
        <w:t xml:space="preserve"> Г.Р</w:t>
      </w:r>
      <w:r w:rsidR="002D4717" w:rsidRPr="00723425">
        <w:rPr>
          <w:rFonts w:ascii="Times New Roman" w:hAnsi="Times New Roman"/>
        </w:rPr>
        <w:t xml:space="preserve">.  </w:t>
      </w:r>
    </w:p>
    <w:p w:rsidR="002D4717" w:rsidRDefault="002D4717" w:rsidP="002D4717">
      <w:pPr>
        <w:spacing w:after="0" w:line="240" w:lineRule="auto"/>
      </w:pPr>
      <w:r w:rsidRPr="00723425">
        <w:rPr>
          <w:rFonts w:ascii="Times New Roman" w:hAnsi="Times New Roman"/>
        </w:rPr>
        <w:lastRenderedPageBreak/>
        <w:t>тел. 8(34769) 23387</w:t>
      </w:r>
    </w:p>
    <w:p w:rsidR="009057B1" w:rsidRDefault="009057B1"/>
    <w:sectPr w:rsidR="009057B1" w:rsidSect="00CE6D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717"/>
    <w:rsid w:val="000174A4"/>
    <w:rsid w:val="0005255F"/>
    <w:rsid w:val="00072538"/>
    <w:rsid w:val="001A4634"/>
    <w:rsid w:val="002077D3"/>
    <w:rsid w:val="002B5AF8"/>
    <w:rsid w:val="002D4717"/>
    <w:rsid w:val="00386B61"/>
    <w:rsid w:val="00431223"/>
    <w:rsid w:val="00434599"/>
    <w:rsid w:val="004502E0"/>
    <w:rsid w:val="0045391C"/>
    <w:rsid w:val="005B6600"/>
    <w:rsid w:val="005F0FDA"/>
    <w:rsid w:val="0063144F"/>
    <w:rsid w:val="0065387D"/>
    <w:rsid w:val="00655E85"/>
    <w:rsid w:val="007105D3"/>
    <w:rsid w:val="00756C33"/>
    <w:rsid w:val="00787F19"/>
    <w:rsid w:val="00834E04"/>
    <w:rsid w:val="008B10E2"/>
    <w:rsid w:val="008D63CE"/>
    <w:rsid w:val="008F3372"/>
    <w:rsid w:val="009057B1"/>
    <w:rsid w:val="009271FA"/>
    <w:rsid w:val="009E50A4"/>
    <w:rsid w:val="00A5284B"/>
    <w:rsid w:val="00AA0714"/>
    <w:rsid w:val="00B334EB"/>
    <w:rsid w:val="00C06D6C"/>
    <w:rsid w:val="00C072F0"/>
    <w:rsid w:val="00C251D7"/>
    <w:rsid w:val="00CE6D07"/>
    <w:rsid w:val="00D265FA"/>
    <w:rsid w:val="00DC3FC4"/>
    <w:rsid w:val="00E00F0D"/>
    <w:rsid w:val="00E35A83"/>
    <w:rsid w:val="00EB2FE2"/>
    <w:rsid w:val="00EC1253"/>
    <w:rsid w:val="00ED0E4C"/>
    <w:rsid w:val="00F0164B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2018-05-24T11:01:00Z</dcterms:created>
  <dcterms:modified xsi:type="dcterms:W3CDTF">2019-04-04T04:11:00Z</dcterms:modified>
</cp:coreProperties>
</file>