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F3" w:rsidRPr="00613599" w:rsidRDefault="001F6798" w:rsidP="001D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D43F3" w:rsidRPr="00241F34" w:rsidTr="002C5E75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D43F3" w:rsidRPr="00241F34" w:rsidRDefault="001D43F3" w:rsidP="002C5E75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D43F3" w:rsidRDefault="001D43F3" w:rsidP="002C5E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1D43F3" w:rsidRPr="00241F34" w:rsidRDefault="001D43F3" w:rsidP="002C5E75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43F3" w:rsidRPr="00241F34" w:rsidRDefault="001D43F3" w:rsidP="002C5E75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1D43F3" w:rsidRPr="00241F34" w:rsidRDefault="001D43F3" w:rsidP="002C5E75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D43F3" w:rsidRPr="00370D9C" w:rsidRDefault="001D43F3" w:rsidP="001D4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Pr="00370D9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1D43F3" w:rsidRPr="00344B45" w:rsidRDefault="001D43F3" w:rsidP="001D43F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344B4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344B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4B45">
        <w:rPr>
          <w:rFonts w:ascii="Times New Roman" w:hAnsi="Times New Roman" w:cs="Times New Roman"/>
          <w:sz w:val="28"/>
          <w:szCs w:val="28"/>
        </w:rPr>
        <w:t>.</w:t>
      </w:r>
      <w:r w:rsidRPr="00344B4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3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344B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34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44B45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344B45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44B45">
        <w:rPr>
          <w:rFonts w:ascii="Times New Roman" w:hAnsi="Times New Roman" w:cs="Times New Roman"/>
          <w:sz w:val="28"/>
          <w:szCs w:val="28"/>
        </w:rPr>
        <w:t>.</w:t>
      </w:r>
    </w:p>
    <w:p w:rsidR="00EF3858" w:rsidRPr="00613599" w:rsidRDefault="00EF3858" w:rsidP="001D43F3">
      <w:pPr>
        <w:rPr>
          <w:rFonts w:ascii="Times New Roman" w:hAnsi="Times New Roman" w:cs="Times New Roman"/>
          <w:sz w:val="28"/>
          <w:szCs w:val="28"/>
        </w:rPr>
      </w:pPr>
    </w:p>
    <w:p w:rsidR="00EF3858" w:rsidRPr="00613599" w:rsidRDefault="00EF3858" w:rsidP="00AC32E1">
      <w:pPr>
        <w:pStyle w:val="a5"/>
        <w:jc w:val="center"/>
        <w:rPr>
          <w:sz w:val="28"/>
          <w:szCs w:val="28"/>
        </w:rPr>
      </w:pPr>
      <w:r w:rsidRPr="00613599">
        <w:rPr>
          <w:rFonts w:ascii="Times New Roman" w:hAnsi="Times New Roman" w:cs="Times New Roman"/>
          <w:b/>
          <w:sz w:val="28"/>
          <w:szCs w:val="28"/>
        </w:rPr>
        <w:t xml:space="preserve">О подготовке и </w:t>
      </w:r>
      <w:r w:rsidR="00916E8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613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2E1">
        <w:rPr>
          <w:rFonts w:ascii="Times New Roman" w:hAnsi="Times New Roman" w:cs="Times New Roman"/>
          <w:b/>
          <w:sz w:val="28"/>
          <w:szCs w:val="28"/>
        </w:rPr>
        <w:t>Дня солидарности в борьбе с терроризмом</w:t>
      </w:r>
    </w:p>
    <w:p w:rsidR="00EF3858" w:rsidRDefault="00EF3858" w:rsidP="00EF3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858" w:rsidRPr="00613599" w:rsidRDefault="00EF3858" w:rsidP="00EF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32FD">
        <w:rPr>
          <w:rFonts w:ascii="Times New Roman" w:hAnsi="Times New Roman" w:cs="Times New Roman"/>
          <w:sz w:val="28"/>
          <w:szCs w:val="28"/>
          <w:lang w:val="be-BY"/>
        </w:rPr>
        <w:t xml:space="preserve">В соответствии с Федеральным законом от 21 июля 2005 г. </w:t>
      </w:r>
      <w:r w:rsidR="00AC32E1">
        <w:rPr>
          <w:rFonts w:ascii="Times New Roman" w:hAnsi="Times New Roman" w:cs="Times New Roman"/>
          <w:sz w:val="28"/>
          <w:szCs w:val="28"/>
        </w:rPr>
        <w:t>№ 98-ФЗ «О внесении изменений в Федеральный закон «О днях воинской славы и памятных датах России»</w:t>
      </w:r>
      <w:r w:rsidRPr="0061359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C32E1">
        <w:rPr>
          <w:rFonts w:ascii="Times New Roman" w:hAnsi="Times New Roman" w:cs="Times New Roman"/>
          <w:sz w:val="28"/>
          <w:szCs w:val="28"/>
        </w:rPr>
        <w:t xml:space="preserve">консолидации </w:t>
      </w:r>
      <w:r w:rsidR="001D43F3">
        <w:rPr>
          <w:rFonts w:ascii="Times New Roman" w:hAnsi="Times New Roman" w:cs="Times New Roman"/>
          <w:sz w:val="28"/>
          <w:szCs w:val="28"/>
          <w:lang w:val="be-BY"/>
        </w:rPr>
        <w:t>населения</w:t>
      </w:r>
      <w:r w:rsidR="00AC32E1">
        <w:rPr>
          <w:rFonts w:ascii="Times New Roman" w:hAnsi="Times New Roman" w:cs="Times New Roman"/>
          <w:sz w:val="28"/>
          <w:szCs w:val="28"/>
        </w:rPr>
        <w:t xml:space="preserve"> в противодействии терроризму</w:t>
      </w:r>
      <w:r w:rsidRPr="00613599">
        <w:rPr>
          <w:rFonts w:ascii="Times New Roman" w:hAnsi="Times New Roman" w:cs="Times New Roman"/>
          <w:sz w:val="28"/>
          <w:szCs w:val="28"/>
        </w:rPr>
        <w:t>, Администрация сельского поселения ПОСТАНОВЛЯЕТ:</w:t>
      </w:r>
    </w:p>
    <w:p w:rsidR="00EF3858" w:rsidRPr="00613599" w:rsidRDefault="00EF3858" w:rsidP="00EF38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D43F3">
        <w:rPr>
          <w:rFonts w:ascii="Times New Roman" w:hAnsi="Times New Roman" w:cs="Times New Roman"/>
          <w:sz w:val="28"/>
          <w:szCs w:val="28"/>
          <w:lang w:val="be-BY"/>
        </w:rPr>
        <w:t>работы</w:t>
      </w:r>
      <w:r w:rsidRPr="00613599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AC32E1">
        <w:rPr>
          <w:rFonts w:ascii="Times New Roman" w:hAnsi="Times New Roman" w:cs="Times New Roman"/>
          <w:sz w:val="28"/>
          <w:szCs w:val="28"/>
        </w:rPr>
        <w:t>памятной даты -</w:t>
      </w:r>
      <w:r w:rsidRPr="00613599">
        <w:rPr>
          <w:rFonts w:ascii="Times New Roman" w:hAnsi="Times New Roman" w:cs="Times New Roman"/>
          <w:sz w:val="28"/>
          <w:szCs w:val="28"/>
        </w:rPr>
        <w:t xml:space="preserve"> </w:t>
      </w:r>
      <w:r w:rsidR="00AC32E1">
        <w:rPr>
          <w:rFonts w:ascii="Times New Roman" w:hAnsi="Times New Roman" w:cs="Times New Roman"/>
          <w:sz w:val="28"/>
          <w:szCs w:val="28"/>
        </w:rPr>
        <w:t xml:space="preserve">Дня солидарности в борьбе с терроризмом </w:t>
      </w:r>
      <w:r w:rsidRPr="00613599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61359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613599">
        <w:rPr>
          <w:rFonts w:ascii="Times New Roman" w:hAnsi="Times New Roman" w:cs="Times New Roman"/>
          <w:sz w:val="28"/>
          <w:szCs w:val="28"/>
        </w:rPr>
        <w:t xml:space="preserve"> сельсовет. (Прилагается)</w:t>
      </w:r>
    </w:p>
    <w:p w:rsidR="00EF3858" w:rsidRPr="00613599" w:rsidRDefault="00EF3858" w:rsidP="00EF38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совместно с руководителями учреждений, организаций и предприятий организовать </w:t>
      </w:r>
      <w:r w:rsidR="00AC32E1">
        <w:rPr>
          <w:rFonts w:ascii="Times New Roman" w:hAnsi="Times New Roman" w:cs="Times New Roman"/>
          <w:sz w:val="28"/>
          <w:szCs w:val="28"/>
        </w:rPr>
        <w:t>проведение Дня солидарности в борьбе с терроризмом</w:t>
      </w:r>
      <w:r w:rsidRPr="00613599">
        <w:rPr>
          <w:rFonts w:ascii="Times New Roman" w:hAnsi="Times New Roman" w:cs="Times New Roman"/>
          <w:sz w:val="28"/>
          <w:szCs w:val="28"/>
        </w:rPr>
        <w:t>:</w:t>
      </w:r>
    </w:p>
    <w:p w:rsidR="00EF3858" w:rsidRPr="00613599" w:rsidRDefault="00EF3858" w:rsidP="00EF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 xml:space="preserve">- организовать возложение венков и цветов к </w:t>
      </w:r>
      <w:proofErr w:type="gramStart"/>
      <w:r w:rsidR="00602EFC">
        <w:rPr>
          <w:rFonts w:ascii="Times New Roman" w:hAnsi="Times New Roman" w:cs="Times New Roman"/>
          <w:sz w:val="28"/>
          <w:szCs w:val="28"/>
        </w:rPr>
        <w:t>памятникам сотрудников</w:t>
      </w:r>
      <w:proofErr w:type="gramEnd"/>
      <w:r w:rsidR="00602EFC">
        <w:rPr>
          <w:rFonts w:ascii="Times New Roman" w:hAnsi="Times New Roman" w:cs="Times New Roman"/>
          <w:sz w:val="28"/>
          <w:szCs w:val="28"/>
        </w:rPr>
        <w:t xml:space="preserve"> силовых структур, погибших при исполнении служебного долга;</w:t>
      </w:r>
    </w:p>
    <w:p w:rsidR="00EF3858" w:rsidRDefault="00EF3858" w:rsidP="00EF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 xml:space="preserve">- провести культурно-массовые и физкультурно-спортивные мероприятия, посвященные </w:t>
      </w:r>
      <w:r w:rsidR="00602EFC">
        <w:rPr>
          <w:rFonts w:ascii="Times New Roman" w:hAnsi="Times New Roman" w:cs="Times New Roman"/>
          <w:sz w:val="28"/>
          <w:szCs w:val="28"/>
        </w:rPr>
        <w:t>Дню солидарности в борьбе с терроризмом;</w:t>
      </w:r>
    </w:p>
    <w:p w:rsidR="00602EFC" w:rsidRPr="00613599" w:rsidRDefault="00602EFC" w:rsidP="00EF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школьные линейки, классные часы, уроки памяти и мужества, а также конкурсы стенгазет;</w:t>
      </w:r>
    </w:p>
    <w:p w:rsidR="00EF3858" w:rsidRPr="00613599" w:rsidRDefault="00EF3858" w:rsidP="00EF38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599">
        <w:rPr>
          <w:rFonts w:ascii="Times New Roman" w:hAnsi="Times New Roman" w:cs="Times New Roman"/>
          <w:sz w:val="28"/>
          <w:szCs w:val="28"/>
        </w:rPr>
        <w:t xml:space="preserve"> ходом выполнения данного постановления  оставляю за собой.</w:t>
      </w:r>
    </w:p>
    <w:p w:rsidR="00EF3858" w:rsidRPr="00613599" w:rsidRDefault="00EF3858" w:rsidP="00EF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FC" w:rsidRDefault="00EF3858" w:rsidP="00EF3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2EFC" w:rsidRDefault="00602EFC" w:rsidP="00EF3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EFC" w:rsidRDefault="00602EFC" w:rsidP="00EF3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EFC" w:rsidRDefault="00602EFC" w:rsidP="00EF3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EFC" w:rsidRDefault="00602EFC" w:rsidP="00EF3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858" w:rsidRPr="004E54F6" w:rsidRDefault="00EF3858" w:rsidP="00EF3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 г</w:t>
      </w:r>
      <w:r w:rsidRPr="004E54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4F6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3858" w:rsidRDefault="00EF3858" w:rsidP="00EF3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858" w:rsidRDefault="00EF3858" w:rsidP="00EF3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EFC" w:rsidRDefault="00602EFC" w:rsidP="00EF3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EFC" w:rsidRDefault="00602EFC" w:rsidP="00EF3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3F3" w:rsidRDefault="001D43F3" w:rsidP="001D4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F3858" w:rsidRPr="004E54F6" w:rsidRDefault="001D43F3" w:rsidP="001D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  </w:t>
      </w:r>
      <w:r w:rsidR="00EF3858" w:rsidRPr="004E54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3858" w:rsidRPr="004E54F6" w:rsidRDefault="00EF3858" w:rsidP="00EF3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43F3">
        <w:rPr>
          <w:rFonts w:ascii="Times New Roman" w:hAnsi="Times New Roman" w:cs="Times New Roman"/>
          <w:sz w:val="28"/>
          <w:szCs w:val="28"/>
          <w:lang w:val="be-BY"/>
        </w:rPr>
        <w:t>и</w:t>
      </w:r>
      <w:proofErr w:type="gramStart"/>
      <w:r w:rsidR="001D43F3">
        <w:rPr>
          <w:rFonts w:ascii="Times New Roman" w:hAnsi="Times New Roman" w:cs="Times New Roman"/>
          <w:sz w:val="28"/>
          <w:szCs w:val="28"/>
          <w:lang w:val="be-BY"/>
        </w:rPr>
        <w:t>.о</w:t>
      </w:r>
      <w:proofErr w:type="gramEnd"/>
      <w:r w:rsidR="001D43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E54F6">
        <w:rPr>
          <w:rFonts w:ascii="Times New Roman" w:hAnsi="Times New Roman" w:cs="Times New Roman"/>
          <w:sz w:val="28"/>
          <w:szCs w:val="28"/>
        </w:rPr>
        <w:t>главы</w:t>
      </w:r>
    </w:p>
    <w:p w:rsidR="00EF3858" w:rsidRPr="004E54F6" w:rsidRDefault="00916E83" w:rsidP="00916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F3858" w:rsidRPr="004E54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F3858" w:rsidRPr="001D43F3" w:rsidRDefault="001D43F3" w:rsidP="00EF3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24.08.</w:t>
      </w:r>
      <w:r w:rsidR="00EF3858" w:rsidRPr="004E54F6">
        <w:rPr>
          <w:rFonts w:ascii="Times New Roman" w:hAnsi="Times New Roman" w:cs="Times New Roman"/>
          <w:sz w:val="28"/>
          <w:szCs w:val="28"/>
        </w:rPr>
        <w:t>201</w:t>
      </w:r>
      <w:r w:rsidR="00EF3858">
        <w:rPr>
          <w:rFonts w:ascii="Times New Roman" w:hAnsi="Times New Roman" w:cs="Times New Roman"/>
          <w:sz w:val="28"/>
          <w:szCs w:val="28"/>
        </w:rPr>
        <w:t>8</w:t>
      </w:r>
      <w:r w:rsidR="00EF3858" w:rsidRPr="004E54F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be-BY"/>
        </w:rPr>
        <w:t>37</w:t>
      </w:r>
    </w:p>
    <w:p w:rsidR="00EF3858" w:rsidRPr="004E54F6" w:rsidRDefault="00EF3858" w:rsidP="00EF3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>ПЛАН</w:t>
      </w:r>
    </w:p>
    <w:p w:rsidR="00EF3858" w:rsidRPr="004E54F6" w:rsidRDefault="00602EFC" w:rsidP="00EF3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EF3858" w:rsidRPr="004E54F6">
        <w:rPr>
          <w:rFonts w:ascii="Times New Roman" w:hAnsi="Times New Roman" w:cs="Times New Roman"/>
          <w:sz w:val="28"/>
          <w:szCs w:val="28"/>
        </w:rPr>
        <w:t xml:space="preserve"> по подготовке и </w:t>
      </w:r>
      <w:proofErr w:type="gramStart"/>
      <w:r w:rsidR="00916E8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1F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солидарности в борьбе с терроризмом в</w:t>
      </w:r>
      <w:r w:rsidR="001F6798">
        <w:rPr>
          <w:rFonts w:ascii="Times New Roman" w:hAnsi="Times New Roman" w:cs="Times New Roman"/>
          <w:sz w:val="28"/>
          <w:szCs w:val="28"/>
        </w:rPr>
        <w:t xml:space="preserve"> </w:t>
      </w:r>
      <w:r w:rsidR="00EF3858" w:rsidRPr="004E54F6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858" w:rsidRPr="004E54F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EF3858" w:rsidRPr="004E54F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F3858" w:rsidRPr="004E54F6" w:rsidRDefault="00EF3858" w:rsidP="00E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73"/>
        <w:gridCol w:w="1668"/>
        <w:gridCol w:w="2483"/>
      </w:tblGrid>
      <w:tr w:rsidR="00EF3858" w:rsidRPr="004E54F6" w:rsidTr="0076551F">
        <w:tc>
          <w:tcPr>
            <w:tcW w:w="647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3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8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83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EF3858" w:rsidRPr="004E54F6" w:rsidTr="0076551F">
        <w:tc>
          <w:tcPr>
            <w:tcW w:w="647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3" w:type="dxa"/>
          </w:tcPr>
          <w:p w:rsidR="00EF3858" w:rsidRPr="004E54F6" w:rsidRDefault="00602EFC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возложение цветов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памятникам 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структур, погибших при исполнении служебного долга.</w:t>
            </w:r>
          </w:p>
        </w:tc>
        <w:tc>
          <w:tcPr>
            <w:tcW w:w="1668" w:type="dxa"/>
          </w:tcPr>
          <w:p w:rsidR="00EF3858" w:rsidRPr="004E54F6" w:rsidRDefault="00602EFC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483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учреждений и организаций</w:t>
            </w:r>
          </w:p>
        </w:tc>
      </w:tr>
      <w:tr w:rsidR="00EF3858" w:rsidRPr="004E54F6" w:rsidTr="0076551F">
        <w:tc>
          <w:tcPr>
            <w:tcW w:w="647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3" w:type="dxa"/>
          </w:tcPr>
          <w:p w:rsidR="00EF3858" w:rsidRPr="004E54F6" w:rsidRDefault="00602EFC" w:rsidP="00D5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информационно-разъяснительную работу среди населения по вопросам </w:t>
            </w:r>
            <w:r w:rsidR="00D512FC">
              <w:rPr>
                <w:rFonts w:ascii="Times New Roman" w:hAnsi="Times New Roman" w:cs="Times New Roman"/>
                <w:sz w:val="28"/>
                <w:szCs w:val="28"/>
              </w:rPr>
              <w:t>профилактики терроризма и безопасности населения.</w:t>
            </w:r>
          </w:p>
        </w:tc>
        <w:tc>
          <w:tcPr>
            <w:tcW w:w="1668" w:type="dxa"/>
          </w:tcPr>
          <w:p w:rsidR="00EF3858" w:rsidRPr="004E54F6" w:rsidRDefault="00EF3858" w:rsidP="00D5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12FC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483" w:type="dxa"/>
          </w:tcPr>
          <w:p w:rsidR="00EF3858" w:rsidRPr="004E54F6" w:rsidRDefault="00D512FC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школы, культработники, администрация сельского поселения</w:t>
            </w:r>
          </w:p>
        </w:tc>
      </w:tr>
      <w:tr w:rsidR="00EF3858" w:rsidRPr="004E54F6" w:rsidTr="0076551F">
        <w:tc>
          <w:tcPr>
            <w:tcW w:w="647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EF3858" w:rsidRPr="004E54F6" w:rsidRDefault="00D512FC" w:rsidP="00D5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памятники сотрудникам силовых структур, погибших при исполнении служебного долга.</w:t>
            </w:r>
          </w:p>
        </w:tc>
        <w:tc>
          <w:tcPr>
            <w:tcW w:w="1668" w:type="dxa"/>
          </w:tcPr>
          <w:p w:rsidR="00EF3858" w:rsidRPr="004E54F6" w:rsidRDefault="00D512FC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483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школы, культработники, администрация сельского поселения</w:t>
            </w:r>
          </w:p>
        </w:tc>
      </w:tr>
      <w:tr w:rsidR="00EF3858" w:rsidRPr="004E54F6" w:rsidTr="0076551F">
        <w:tc>
          <w:tcPr>
            <w:tcW w:w="647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EF3858" w:rsidRPr="004E54F6" w:rsidRDefault="00DF6656" w:rsidP="00D5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D512FC"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стенды и уголки, посвященные </w:t>
            </w:r>
            <w:r w:rsidR="00D512FC"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терроризмом.</w:t>
            </w:r>
          </w:p>
        </w:tc>
        <w:tc>
          <w:tcPr>
            <w:tcW w:w="1668" w:type="dxa"/>
          </w:tcPr>
          <w:p w:rsidR="00EF3858" w:rsidRPr="004E54F6" w:rsidRDefault="00EF3858" w:rsidP="00D5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  <w:r w:rsidR="00D512F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83" w:type="dxa"/>
          </w:tcPr>
          <w:p w:rsidR="00EF3858" w:rsidRPr="004E54F6" w:rsidRDefault="001F679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F3858" w:rsidRPr="004E54F6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культработники</w:t>
            </w:r>
          </w:p>
        </w:tc>
      </w:tr>
      <w:tr w:rsidR="00EF3858" w:rsidRPr="004E54F6" w:rsidTr="0076551F">
        <w:tc>
          <w:tcPr>
            <w:tcW w:w="647" w:type="dxa"/>
          </w:tcPr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3" w:type="dxa"/>
          </w:tcPr>
          <w:p w:rsidR="00DF6656" w:rsidRPr="004E54F6" w:rsidRDefault="00DF6656" w:rsidP="00DF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 и праздничные концерты,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F3858" w:rsidRPr="004E54F6" w:rsidRDefault="00DF6656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сентября</w:t>
            </w:r>
          </w:p>
        </w:tc>
        <w:tc>
          <w:tcPr>
            <w:tcW w:w="2483" w:type="dxa"/>
          </w:tcPr>
          <w:p w:rsidR="00EF3858" w:rsidRPr="004E54F6" w:rsidRDefault="001F6798" w:rsidP="00DF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6656"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DF6656" w:rsidRPr="004E54F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="00DF6656" w:rsidRPr="004E54F6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="00DF6656" w:rsidRPr="004E54F6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spellEnd"/>
            <w:r w:rsidR="00DF6656"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, культработники </w:t>
            </w:r>
          </w:p>
        </w:tc>
      </w:tr>
      <w:tr w:rsidR="00EF3858" w:rsidRPr="004E54F6" w:rsidTr="0076551F">
        <w:tc>
          <w:tcPr>
            <w:tcW w:w="647" w:type="dxa"/>
          </w:tcPr>
          <w:p w:rsidR="00EF3858" w:rsidRPr="004E54F6" w:rsidRDefault="00FB070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3858" w:rsidRPr="004E5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3" w:type="dxa"/>
          </w:tcPr>
          <w:p w:rsidR="00EF3858" w:rsidRDefault="00EF3858" w:rsidP="001F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-классные </w:t>
            </w:r>
            <w:proofErr w:type="gramStart"/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посвященные  </w:t>
            </w:r>
            <w:r w:rsidR="001F6798">
              <w:rPr>
                <w:rFonts w:ascii="Times New Roman" w:hAnsi="Times New Roman" w:cs="Times New Roman"/>
                <w:sz w:val="28"/>
                <w:szCs w:val="28"/>
              </w:rPr>
              <w:t>Дню солидарности в борьбе с терроризмом;</w:t>
            </w:r>
          </w:p>
          <w:p w:rsidR="001F6798" w:rsidRDefault="001F6798" w:rsidP="001F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рисунков;</w:t>
            </w:r>
          </w:p>
          <w:p w:rsidR="00505DA8" w:rsidRPr="00505DA8" w:rsidRDefault="00505DA8" w:rsidP="001F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3858" w:rsidRPr="004E54F6" w:rsidRDefault="00EF3858" w:rsidP="001F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F3858" w:rsidRPr="004E54F6" w:rsidRDefault="001F679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сентября</w:t>
            </w:r>
          </w:p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98" w:rsidRPr="004E54F6" w:rsidRDefault="001F6798" w:rsidP="001F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сентября</w:t>
            </w:r>
          </w:p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F3858" w:rsidRPr="004E54F6" w:rsidRDefault="001F6798" w:rsidP="001F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EF3858" w:rsidRPr="004E54F6" w:rsidRDefault="00EF385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98" w:rsidRDefault="001F679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58" w:rsidRPr="004E54F6" w:rsidRDefault="001F6798" w:rsidP="0076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</w:tbl>
    <w:p w:rsidR="00EF3858" w:rsidRPr="004E54F6" w:rsidRDefault="00EF3858" w:rsidP="00EF3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A2" w:rsidRDefault="003212A2"/>
    <w:sectPr w:rsidR="003212A2" w:rsidSect="00602E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D56"/>
    <w:multiLevelType w:val="hybridMultilevel"/>
    <w:tmpl w:val="C078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F3858"/>
    <w:rsid w:val="001D43F3"/>
    <w:rsid w:val="001F6798"/>
    <w:rsid w:val="003212A2"/>
    <w:rsid w:val="00505DA8"/>
    <w:rsid w:val="005C62D4"/>
    <w:rsid w:val="00602EFC"/>
    <w:rsid w:val="00830C6C"/>
    <w:rsid w:val="00840988"/>
    <w:rsid w:val="00916E83"/>
    <w:rsid w:val="00983F72"/>
    <w:rsid w:val="00AC32E1"/>
    <w:rsid w:val="00AC32FD"/>
    <w:rsid w:val="00D512FC"/>
    <w:rsid w:val="00DF6656"/>
    <w:rsid w:val="00E31B2B"/>
    <w:rsid w:val="00EF3858"/>
    <w:rsid w:val="00FB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EF3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EF385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F38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2018-08-23T11:04:00Z</dcterms:created>
  <dcterms:modified xsi:type="dcterms:W3CDTF">2018-08-24T12:19:00Z</dcterms:modified>
</cp:coreProperties>
</file>