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72342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 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>и членов их семей за пери</w:t>
      </w:r>
      <w:r w:rsidR="000D2A23">
        <w:rPr>
          <w:rFonts w:ascii="Times New Roman" w:hAnsi="Times New Roman"/>
          <w:b/>
          <w:sz w:val="26"/>
          <w:szCs w:val="26"/>
        </w:rPr>
        <w:t>од с 1 января по 31 декабря 2019</w:t>
      </w:r>
      <w:r w:rsidR="00AA4E0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года</w:t>
      </w:r>
    </w:p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276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8F2D29" w:rsidRPr="004833CA" w:rsidTr="0066642C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r w:rsidRPr="004833CA">
              <w:rPr>
                <w:rFonts w:ascii="Times New Roman" w:hAnsi="Times New Roman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ФИО муниципаль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иму</w:t>
            </w:r>
            <w:r>
              <w:rPr>
                <w:rFonts w:ascii="Times New Roman" w:hAnsi="Times New Roman"/>
              </w:rPr>
              <w:t>-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щества, находящихся в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8F2D29" w:rsidRPr="004833CA" w:rsidTr="0066642C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жения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8F2D29" w:rsidRPr="004833CA" w:rsidTr="0066642C">
        <w:trPr>
          <w:trHeight w:val="8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D29" w:rsidRPr="004833CA" w:rsidTr="0066642C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8F2D29">
              <w:rPr>
                <w:rFonts w:ascii="Times New Roman" w:hAnsi="Times New Roman"/>
              </w:rPr>
              <w:t>гудин</w:t>
            </w:r>
            <w:r w:rsidR="00AA4E02">
              <w:rPr>
                <w:rFonts w:ascii="Times New Roman" w:hAnsi="Times New Roman"/>
              </w:rPr>
              <w:t xml:space="preserve"> Рамил Гамилович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AA4E0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</w:t>
            </w:r>
            <w:r w:rsidR="008F2D2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0D2A23" w:rsidP="00BE403F">
            <w:pPr>
              <w:spacing w:after="0"/>
            </w:pPr>
            <w:r>
              <w:t>935 198,22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AA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 w:rsidR="00ED4837">
              <w:rPr>
                <w:rFonts w:ascii="Times New Roman" w:hAnsi="Times New Roman"/>
              </w:rPr>
              <w:t xml:space="preserve"> Мазда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AA4E02" w:rsidRPr="00544E1E" w:rsidRDefault="00AA4E02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75,9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7483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500,5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1344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Pr="00544E1E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реанимационного отделения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0D2A23" w:rsidP="00BE403F">
            <w:pPr>
              <w:spacing w:after="0"/>
            </w:pPr>
            <w:r>
              <w:t>432 502,10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 w:rsidRPr="004833CA">
              <w:t>Россия</w:t>
            </w:r>
          </w:p>
        </w:tc>
      </w:tr>
      <w:tr w:rsidR="00AA4E02" w:rsidRPr="004833CA" w:rsidTr="0066642C"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Ринатова Гузель Ришатовна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Pr="00857CCA" w:rsidRDefault="006E297E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493 989,60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6E297E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6E297E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/>
            </w:pPr>
            <w:r w:rsidRPr="004833CA">
              <w:t>Россия</w:t>
            </w:r>
          </w:p>
        </w:tc>
      </w:tr>
      <w:tr w:rsidR="00AA4E02" w:rsidRPr="004833CA" w:rsidTr="000317F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0D2A2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 w:rsidR="000D2A23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Pr="006122D0" w:rsidRDefault="006E297E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213 917,80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6E297E" w:rsidP="006E29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AA4E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/>
            </w:pPr>
            <w:r>
              <w:t>Россия</w:t>
            </w:r>
          </w:p>
        </w:tc>
      </w:tr>
      <w:tr w:rsidR="00AA4E02" w:rsidRPr="004833CA" w:rsidTr="000317F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</w:p>
          <w:p w:rsidR="00AA4E02" w:rsidRDefault="006E297E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AA4E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</w:pPr>
            <w:r>
              <w:t>Россия</w:t>
            </w:r>
          </w:p>
        </w:tc>
      </w:tr>
      <w:tr w:rsidR="00AA4E02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</w:p>
          <w:p w:rsidR="00AA4E02" w:rsidRDefault="006E297E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AA4E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E8693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Сайфуллина Дамира Мусанифовна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0D2A23" w:rsidP="00BE403F">
            <w:pPr>
              <w:spacing w:after="0"/>
            </w:pPr>
            <w:r>
              <w:t>276 512,54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4788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</w:t>
            </w:r>
            <w:r w:rsidR="008F2D29" w:rsidRPr="00544E1E">
              <w:rPr>
                <w:rFonts w:ascii="Times New Roman" w:hAnsi="Times New Roman"/>
              </w:rPr>
              <w:t xml:space="preserve">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0D2A23" w:rsidP="00BE403F">
            <w:pPr>
              <w:spacing w:after="0"/>
            </w:pPr>
            <w:r>
              <w:t>182 510,80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714</w:t>
            </w:r>
            <w:r>
              <w:rPr>
                <w:rFonts w:ascii="Times New Roman" w:hAnsi="Times New Roman"/>
              </w:rPr>
              <w:t>00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0D2A23" w:rsidRDefault="000D2A23" w:rsidP="00BE403F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219010 </w:t>
            </w:r>
            <w:proofErr w:type="spellStart"/>
            <w:r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-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lastRenderedPageBreak/>
              <w:t>Россия</w:t>
            </w:r>
          </w:p>
        </w:tc>
      </w:tr>
      <w:tr w:rsidR="00A458C1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Байгузина Ольга Рифовна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Pr="00544E1E" w:rsidRDefault="000D2A23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121 089,17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Pr="00544E1E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847882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89582E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25 295,40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458C1" w:rsidRDefault="00A458C1" w:rsidP="007F4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A458C1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66642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0D2A23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66642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</w:tbl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0D3F" w:rsidRPr="000D2A23" w:rsidRDefault="000D2A23" w:rsidP="000D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23">
        <w:rPr>
          <w:rFonts w:ascii="Times New Roman" w:hAnsi="Times New Roman" w:cs="Times New Roman"/>
          <w:sz w:val="28"/>
          <w:szCs w:val="28"/>
        </w:rPr>
        <w:t>Исп.: управ</w:t>
      </w:r>
      <w:proofErr w:type="gramStart"/>
      <w:r w:rsidRPr="000D2A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D2A23">
        <w:rPr>
          <w:rFonts w:ascii="Times New Roman" w:hAnsi="Times New Roman" w:cs="Times New Roman"/>
          <w:sz w:val="28"/>
          <w:szCs w:val="28"/>
        </w:rPr>
        <w:t>елами</w:t>
      </w:r>
    </w:p>
    <w:p w:rsidR="000D2A23" w:rsidRPr="000D2A23" w:rsidRDefault="000D2A23" w:rsidP="000D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23">
        <w:rPr>
          <w:rFonts w:ascii="Times New Roman" w:hAnsi="Times New Roman" w:cs="Times New Roman"/>
          <w:sz w:val="28"/>
          <w:szCs w:val="28"/>
        </w:rPr>
        <w:t>Ринатова Гузель Ришатовна</w:t>
      </w:r>
    </w:p>
    <w:p w:rsidR="000D2A23" w:rsidRPr="000D2A23" w:rsidRDefault="000D2A23" w:rsidP="000D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23">
        <w:rPr>
          <w:rFonts w:ascii="Times New Roman" w:hAnsi="Times New Roman" w:cs="Times New Roman"/>
          <w:sz w:val="28"/>
          <w:szCs w:val="28"/>
        </w:rPr>
        <w:t>тел.: 89279297921, 83476923387.</w:t>
      </w:r>
    </w:p>
    <w:sectPr w:rsidR="000D2A23" w:rsidRPr="000D2A23" w:rsidSect="008F2D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D29"/>
    <w:rsid w:val="000D2A23"/>
    <w:rsid w:val="00325AF8"/>
    <w:rsid w:val="003C7B65"/>
    <w:rsid w:val="00494180"/>
    <w:rsid w:val="0058134C"/>
    <w:rsid w:val="0066642C"/>
    <w:rsid w:val="006E297E"/>
    <w:rsid w:val="007F4AF6"/>
    <w:rsid w:val="00847882"/>
    <w:rsid w:val="00880D3F"/>
    <w:rsid w:val="0089582E"/>
    <w:rsid w:val="008F2D29"/>
    <w:rsid w:val="0093068D"/>
    <w:rsid w:val="009C202F"/>
    <w:rsid w:val="00A426E2"/>
    <w:rsid w:val="00A458C1"/>
    <w:rsid w:val="00AA4E02"/>
    <w:rsid w:val="00DA211D"/>
    <w:rsid w:val="00E86939"/>
    <w:rsid w:val="00E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2020-04-13T06:35:00Z</dcterms:created>
  <dcterms:modified xsi:type="dcterms:W3CDTF">2020-04-14T11:50:00Z</dcterms:modified>
</cp:coreProperties>
</file>