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74D41" w:rsidRPr="00B46282" w:rsidTr="00EF664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674D41" w:rsidRPr="00B46282" w:rsidRDefault="00674D41" w:rsidP="00EF6641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674D41" w:rsidRPr="00B46282" w:rsidRDefault="00674D41" w:rsidP="00EF6641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674D41" w:rsidRPr="00B46282" w:rsidRDefault="00674D41" w:rsidP="00EF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674D41" w:rsidRPr="00B46282" w:rsidRDefault="00674D41" w:rsidP="00EF6641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674D41" w:rsidRPr="00B46282" w:rsidRDefault="00674D41" w:rsidP="00EF6641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674D41" w:rsidRDefault="00674D41" w:rsidP="00674D41">
      <w:pPr>
        <w:rPr>
          <w:rFonts w:ascii="Times New Roman" w:hAnsi="Times New Roman" w:cs="Times New Roman"/>
          <w:sz w:val="28"/>
          <w:szCs w:val="28"/>
        </w:rPr>
      </w:pPr>
    </w:p>
    <w:p w:rsidR="00674D41" w:rsidRDefault="00674D41" w:rsidP="0067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</w:t>
      </w:r>
    </w:p>
    <w:p w:rsidR="00674D41" w:rsidRPr="00674D41" w:rsidRDefault="00674D41" w:rsidP="00674D41">
      <w:pPr>
        <w:rPr>
          <w:rFonts w:ascii="Times New Roman" w:hAnsi="Times New Roman" w:cs="Times New Roman"/>
          <w:b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4D41" w:rsidRPr="00221DD9" w:rsidRDefault="00674D41" w:rsidP="0067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26 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69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674D41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510"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0"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</w:p>
    <w:p w:rsidR="00732510" w:rsidRPr="00732510" w:rsidRDefault="001B136D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732510"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674D41">
        <w:rPr>
          <w:rFonts w:ascii="Times New Roman" w:hAnsi="Times New Roman" w:cs="Times New Roman"/>
          <w:sz w:val="28"/>
          <w:szCs w:val="28"/>
        </w:rPr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674D41">
        <w:rPr>
          <w:rFonts w:ascii="Times New Roman" w:hAnsi="Times New Roman" w:cs="Times New Roman"/>
          <w:sz w:val="28"/>
          <w:szCs w:val="28"/>
        </w:rPr>
        <w:t>управляющего делами администрации Ринатову Гузель Ришатовну и специалиста администрации 1 категории Сайфуллину Дамиру Мусанифовну.</w:t>
      </w:r>
    </w:p>
    <w:p w:rsidR="000470C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D41" w:rsidRDefault="00674D41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B136D" w:rsidRPr="001B136D" w:rsidRDefault="001B136D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674D4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Р.Г.Ягудин </w:t>
      </w:r>
      <w:r w:rsidR="00465E33">
        <w:rPr>
          <w:rFonts w:ascii="Times New Roman" w:eastAsia="Calibri" w:hAnsi="Times New Roman" w:cs="Times New Roman"/>
          <w:sz w:val="28"/>
          <w:szCs w:val="24"/>
        </w:rPr>
        <w:tab/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674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10"/>
    <w:rsid w:val="00026D25"/>
    <w:rsid w:val="000470CF"/>
    <w:rsid w:val="00184A29"/>
    <w:rsid w:val="001B136D"/>
    <w:rsid w:val="00295B46"/>
    <w:rsid w:val="002B2CE3"/>
    <w:rsid w:val="00465E33"/>
    <w:rsid w:val="00651322"/>
    <w:rsid w:val="00674D41"/>
    <w:rsid w:val="006E0135"/>
    <w:rsid w:val="00732510"/>
    <w:rsid w:val="00882B85"/>
    <w:rsid w:val="00AB695B"/>
    <w:rsid w:val="00B8588E"/>
    <w:rsid w:val="00BD444B"/>
    <w:rsid w:val="00CD154D"/>
    <w:rsid w:val="00D97C32"/>
    <w:rsid w:val="00DC3360"/>
    <w:rsid w:val="00E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4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User</cp:lastModifiedBy>
  <cp:revision>2</cp:revision>
  <dcterms:created xsi:type="dcterms:W3CDTF">2019-11-26T07:26:00Z</dcterms:created>
  <dcterms:modified xsi:type="dcterms:W3CDTF">2019-11-26T07:26:00Z</dcterms:modified>
</cp:coreProperties>
</file>