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704BE" w:rsidRPr="00D704BE" w:rsidTr="00D704BE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D704BE">
              <w:rPr>
                <w:rFonts w:ascii="Times New Roman" w:hAnsi="Times New Roman"/>
                <w:sz w:val="20"/>
                <w:szCs w:val="20"/>
              </w:rPr>
              <w:t>Башкортостан Республика</w:t>
            </w:r>
            <w:r w:rsidRPr="00D704BE">
              <w:rPr>
                <w:rFonts w:ascii="Times New Roman" w:hAnsi="Times New Roman"/>
                <w:iCs/>
                <w:sz w:val="20"/>
                <w:szCs w:val="20"/>
              </w:rPr>
              <w:t>һ</w:t>
            </w:r>
            <w:r w:rsidRPr="00D704BE">
              <w:rPr>
                <w:rFonts w:ascii="Times New Roman" w:hAnsi="Times New Roman"/>
                <w:sz w:val="20"/>
                <w:szCs w:val="20"/>
              </w:rPr>
              <w:t>ының</w:t>
            </w:r>
          </w:p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>Шаран районы</w:t>
            </w:r>
          </w:p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>муниципаль районының</w:t>
            </w:r>
          </w:p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>Акбарыс ауыл Советы</w:t>
            </w:r>
          </w:p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704BE">
              <w:rPr>
                <w:rFonts w:ascii="Times New Roman" w:hAnsi="Times New Roman"/>
                <w:bCs/>
                <w:sz w:val="20"/>
                <w:szCs w:val="20"/>
              </w:rPr>
              <w:t>ауыл биләмәһе  башлыƒы</w:t>
            </w:r>
          </w:p>
          <w:p w:rsidR="00D704BE" w:rsidRPr="00D704BE" w:rsidRDefault="00D704BE" w:rsidP="007D4185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>Акбарыс ауылы, Мºктºп урамы, 2</w:t>
            </w:r>
          </w:p>
          <w:p w:rsidR="00D704BE" w:rsidRPr="00D704BE" w:rsidRDefault="00D704BE" w:rsidP="007D4185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 xml:space="preserve">Глава   сельского поселения </w:t>
            </w:r>
          </w:p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>Акбарисовский сельсовет</w:t>
            </w:r>
          </w:p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>Шаранский район</w:t>
            </w:r>
          </w:p>
          <w:p w:rsidR="00D704BE" w:rsidRPr="00D704BE" w:rsidRDefault="00D704BE" w:rsidP="00D704B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D704BE" w:rsidRPr="00D704BE" w:rsidRDefault="00D704BE" w:rsidP="007D4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>с. Акбарисово, ул. Школьная, 2</w:t>
            </w:r>
          </w:p>
          <w:p w:rsidR="00D704BE" w:rsidRPr="00D704BE" w:rsidRDefault="00D704BE" w:rsidP="007D418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4BE">
              <w:rPr>
                <w:rFonts w:ascii="Times New Roman" w:hAnsi="Times New Roman"/>
                <w:sz w:val="20"/>
                <w:szCs w:val="20"/>
              </w:rPr>
              <w:t xml:space="preserve"> тел.(34769) 2-33-87</w:t>
            </w:r>
          </w:p>
        </w:tc>
      </w:tr>
    </w:tbl>
    <w:p w:rsidR="00D704BE" w:rsidRPr="00D704BE" w:rsidRDefault="00D704BE" w:rsidP="00D704BE">
      <w:pPr>
        <w:spacing w:after="0"/>
        <w:rPr>
          <w:rFonts w:ascii="Times New Roman" w:hAnsi="Times New Roman"/>
        </w:rPr>
      </w:pPr>
    </w:p>
    <w:p w:rsidR="00D704BE" w:rsidRPr="00D704BE" w:rsidRDefault="00D704BE" w:rsidP="00D704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704BE">
        <w:rPr>
          <w:rFonts w:ascii="Times New Roman" w:hAnsi="Times New Roman"/>
          <w:b/>
          <w:sz w:val="28"/>
          <w:szCs w:val="28"/>
        </w:rPr>
        <w:t>БОЙОРО</w:t>
      </w:r>
      <w:r w:rsidRPr="00D704BE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D704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РАСПОРЯЖЕНИЕ</w:t>
      </w:r>
    </w:p>
    <w:p w:rsidR="00D704BE" w:rsidRPr="00D704BE" w:rsidRDefault="00D704BE" w:rsidP="00D70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04BE" w:rsidRPr="00D704BE" w:rsidRDefault="00D704BE" w:rsidP="00D704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26</w:t>
      </w:r>
      <w:r w:rsidRPr="00D704BE">
        <w:rPr>
          <w:rFonts w:ascii="Times New Roman" w:hAnsi="Times New Roman"/>
          <w:sz w:val="28"/>
          <w:szCs w:val="28"/>
        </w:rPr>
        <w:t xml:space="preserve"> ноябрь 2019 й.                         № </w:t>
      </w:r>
      <w:r>
        <w:rPr>
          <w:rFonts w:ascii="Times New Roman" w:hAnsi="Times New Roman"/>
          <w:sz w:val="28"/>
          <w:szCs w:val="28"/>
        </w:rPr>
        <w:t>67</w:t>
      </w:r>
      <w:r w:rsidRPr="00D704B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26</w:t>
      </w:r>
      <w:r w:rsidRPr="00D704BE">
        <w:rPr>
          <w:rFonts w:ascii="Times New Roman" w:hAnsi="Times New Roman"/>
          <w:sz w:val="28"/>
          <w:szCs w:val="28"/>
        </w:rPr>
        <w:t xml:space="preserve"> ноября 2019 г.</w:t>
      </w:r>
    </w:p>
    <w:p w:rsidR="00E05E02" w:rsidRDefault="00E05E02" w:rsidP="00D704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5E02" w:rsidRPr="0033532F" w:rsidRDefault="00E05E02" w:rsidP="00E05E02">
      <w:pPr>
        <w:spacing w:after="0" w:line="240" w:lineRule="auto"/>
        <w:ind w:firstLine="709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D704BE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01ноября 2012 года № 1119</w:t>
      </w:r>
      <w:r w:rsidR="00D704BE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E05E02" w:rsidRDefault="00D704BE" w:rsidP="00D704BE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D704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D704BE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D704BE">
        <w:rPr>
          <w:rFonts w:ascii="Times New Roman" w:hAnsi="Times New Roman"/>
          <w:sz w:val="28"/>
          <w:szCs w:val="28"/>
        </w:rPr>
        <w:t xml:space="preserve"> Ягудин Рамил Гамилович</w:t>
      </w:r>
    </w:p>
    <w:p w:rsidR="006F156D" w:rsidRDefault="00C63269" w:rsidP="00D704BE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102639" w:rsidRPr="00E05E02">
        <w:rPr>
          <w:rFonts w:ascii="Times New Roman" w:hAnsi="Times New Roman"/>
          <w:sz w:val="28"/>
          <w:szCs w:val="28"/>
        </w:rPr>
        <w:t>члены комиссии:</w:t>
      </w:r>
      <w:r w:rsidR="00D704BE">
        <w:rPr>
          <w:rFonts w:ascii="Times New Roman" w:hAnsi="Times New Roman"/>
          <w:sz w:val="28"/>
          <w:szCs w:val="28"/>
        </w:rPr>
        <w:t xml:space="preserve"> Ринатова Гузель Ришатовна</w:t>
      </w:r>
    </w:p>
    <w:p w:rsidR="003E5457" w:rsidRDefault="003E5457" w:rsidP="00D704BE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04BE">
        <w:rPr>
          <w:rFonts w:ascii="Times New Roman" w:hAnsi="Times New Roman"/>
          <w:sz w:val="28"/>
          <w:szCs w:val="28"/>
        </w:rPr>
        <w:t>Сайфуллина Дамира Мусанифовна</w:t>
      </w:r>
    </w:p>
    <w:p w:rsidR="00DF1491" w:rsidRPr="00DF1491" w:rsidRDefault="00102639" w:rsidP="00D704BE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704B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D704BE">
        <w:rPr>
          <w:rFonts w:ascii="Times New Roman" w:hAnsi="Times New Roman"/>
          <w:spacing w:val="-2"/>
          <w:sz w:val="28"/>
          <w:szCs w:val="28"/>
        </w:rPr>
        <w:t>31.12.2019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аопределения уровня защищенности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102639" w:rsidRDefault="00CC4EE9" w:rsidP="00D704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>. Контроль з</w:t>
      </w:r>
      <w:r w:rsidR="004A28EC" w:rsidRPr="00E05E02">
        <w:rPr>
          <w:rFonts w:ascii="Times New Roman" w:hAnsi="Times New Roman"/>
          <w:sz w:val="28"/>
          <w:szCs w:val="28"/>
        </w:rPr>
        <w:t xml:space="preserve">а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8B78AD" w:rsidRDefault="008B78AD" w:rsidP="00DF1491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4BE" w:rsidRDefault="00D704BE" w:rsidP="008B78AD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78AD" w:rsidRDefault="00B01A15" w:rsidP="008B78AD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3A05">
        <w:rPr>
          <w:rFonts w:ascii="Times New Roman" w:hAnsi="Times New Roman"/>
          <w:sz w:val="28"/>
          <w:szCs w:val="28"/>
        </w:rPr>
        <w:t>сельск</w:t>
      </w:r>
      <w:r w:rsidR="00B0509C">
        <w:rPr>
          <w:rFonts w:ascii="Times New Roman" w:hAnsi="Times New Roman"/>
          <w:sz w:val="28"/>
          <w:szCs w:val="28"/>
        </w:rPr>
        <w:t>ого</w:t>
      </w:r>
      <w:r w:rsidR="00583A05">
        <w:rPr>
          <w:rFonts w:ascii="Times New Roman" w:hAnsi="Times New Roman"/>
          <w:sz w:val="28"/>
          <w:szCs w:val="28"/>
        </w:rPr>
        <w:t xml:space="preserve"> поселени</w:t>
      </w:r>
      <w:r w:rsidR="00B0509C">
        <w:rPr>
          <w:rFonts w:ascii="Times New Roman" w:hAnsi="Times New Roman"/>
          <w:sz w:val="28"/>
          <w:szCs w:val="28"/>
        </w:rPr>
        <w:t>я</w:t>
      </w:r>
      <w:r w:rsidR="00D704BE">
        <w:rPr>
          <w:rFonts w:ascii="Times New Roman" w:hAnsi="Times New Roman"/>
          <w:sz w:val="28"/>
          <w:szCs w:val="28"/>
        </w:rPr>
        <w:t xml:space="preserve">                                            Р.Г.Ягудин </w:t>
      </w:r>
    </w:p>
    <w:p w:rsidR="00102639" w:rsidRPr="00E05E02" w:rsidRDefault="00102639" w:rsidP="008B78AD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102639" w:rsidRPr="00E05E02" w:rsidSect="00D70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EF" w:rsidRDefault="000B7EEF" w:rsidP="00E05E02">
      <w:pPr>
        <w:spacing w:after="0" w:line="240" w:lineRule="auto"/>
      </w:pPr>
      <w:r>
        <w:separator/>
      </w:r>
    </w:p>
  </w:endnote>
  <w:endnote w:type="continuationSeparator" w:id="1">
    <w:p w:rsidR="000B7EEF" w:rsidRDefault="000B7EEF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EF" w:rsidRDefault="000B7EEF" w:rsidP="00E05E02">
      <w:pPr>
        <w:spacing w:after="0" w:line="240" w:lineRule="auto"/>
      </w:pPr>
      <w:r>
        <w:separator/>
      </w:r>
    </w:p>
  </w:footnote>
  <w:footnote w:type="continuationSeparator" w:id="1">
    <w:p w:rsidR="000B7EEF" w:rsidRDefault="000B7EEF" w:rsidP="00E0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30403"/>
    <w:rsid w:val="00000D9E"/>
    <w:rsid w:val="00020377"/>
    <w:rsid w:val="00033CCE"/>
    <w:rsid w:val="0004235A"/>
    <w:rsid w:val="00047F45"/>
    <w:rsid w:val="000B7EEF"/>
    <w:rsid w:val="000D2D92"/>
    <w:rsid w:val="000D798B"/>
    <w:rsid w:val="000D7E65"/>
    <w:rsid w:val="000E07F1"/>
    <w:rsid w:val="000E4015"/>
    <w:rsid w:val="000E79E7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1F23B3"/>
    <w:rsid w:val="002271DC"/>
    <w:rsid w:val="00227A33"/>
    <w:rsid w:val="0025181B"/>
    <w:rsid w:val="0026623D"/>
    <w:rsid w:val="00287587"/>
    <w:rsid w:val="00294883"/>
    <w:rsid w:val="002A001D"/>
    <w:rsid w:val="002A1284"/>
    <w:rsid w:val="002C2306"/>
    <w:rsid w:val="002C4AA1"/>
    <w:rsid w:val="002D6083"/>
    <w:rsid w:val="003337C8"/>
    <w:rsid w:val="00347C73"/>
    <w:rsid w:val="00362F5E"/>
    <w:rsid w:val="003A2365"/>
    <w:rsid w:val="003D217F"/>
    <w:rsid w:val="003D459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45D48"/>
    <w:rsid w:val="005673F9"/>
    <w:rsid w:val="0057246E"/>
    <w:rsid w:val="00583A05"/>
    <w:rsid w:val="005B168E"/>
    <w:rsid w:val="005C7AD0"/>
    <w:rsid w:val="005E1D71"/>
    <w:rsid w:val="005F6E69"/>
    <w:rsid w:val="00605D5C"/>
    <w:rsid w:val="00622C73"/>
    <w:rsid w:val="00626D76"/>
    <w:rsid w:val="006274DF"/>
    <w:rsid w:val="00630084"/>
    <w:rsid w:val="00647EDC"/>
    <w:rsid w:val="00656C82"/>
    <w:rsid w:val="006612CB"/>
    <w:rsid w:val="006B173A"/>
    <w:rsid w:val="006F156D"/>
    <w:rsid w:val="00710AD1"/>
    <w:rsid w:val="0071371D"/>
    <w:rsid w:val="00713D02"/>
    <w:rsid w:val="00722645"/>
    <w:rsid w:val="00733AF7"/>
    <w:rsid w:val="007743D3"/>
    <w:rsid w:val="007759FC"/>
    <w:rsid w:val="0077689C"/>
    <w:rsid w:val="007A7498"/>
    <w:rsid w:val="007D007E"/>
    <w:rsid w:val="00830EA0"/>
    <w:rsid w:val="00846EA5"/>
    <w:rsid w:val="008756A3"/>
    <w:rsid w:val="00890B23"/>
    <w:rsid w:val="008A19F5"/>
    <w:rsid w:val="008B0D9F"/>
    <w:rsid w:val="008B6965"/>
    <w:rsid w:val="008B78AD"/>
    <w:rsid w:val="008C3CDC"/>
    <w:rsid w:val="008C5FA4"/>
    <w:rsid w:val="008E7527"/>
    <w:rsid w:val="00930403"/>
    <w:rsid w:val="00941A22"/>
    <w:rsid w:val="009450FF"/>
    <w:rsid w:val="00955C1B"/>
    <w:rsid w:val="0098421B"/>
    <w:rsid w:val="009A1AEA"/>
    <w:rsid w:val="009A1AF0"/>
    <w:rsid w:val="009A3C92"/>
    <w:rsid w:val="009B5E6B"/>
    <w:rsid w:val="009C0EC4"/>
    <w:rsid w:val="009D32FA"/>
    <w:rsid w:val="00A12F47"/>
    <w:rsid w:val="00A36B32"/>
    <w:rsid w:val="00A86437"/>
    <w:rsid w:val="00AB5416"/>
    <w:rsid w:val="00AB5F7B"/>
    <w:rsid w:val="00B01A15"/>
    <w:rsid w:val="00B0419F"/>
    <w:rsid w:val="00B0509C"/>
    <w:rsid w:val="00B05B61"/>
    <w:rsid w:val="00B12497"/>
    <w:rsid w:val="00B1299C"/>
    <w:rsid w:val="00B40E20"/>
    <w:rsid w:val="00B575DF"/>
    <w:rsid w:val="00B613C8"/>
    <w:rsid w:val="00B93BA2"/>
    <w:rsid w:val="00BB4621"/>
    <w:rsid w:val="00BC2FD4"/>
    <w:rsid w:val="00BD75F1"/>
    <w:rsid w:val="00BE4069"/>
    <w:rsid w:val="00C157C5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652B5"/>
    <w:rsid w:val="00D704BE"/>
    <w:rsid w:val="00D75619"/>
    <w:rsid w:val="00D853C0"/>
    <w:rsid w:val="00DA3881"/>
    <w:rsid w:val="00DB0B09"/>
    <w:rsid w:val="00DF1491"/>
    <w:rsid w:val="00E05E02"/>
    <w:rsid w:val="00E316C8"/>
    <w:rsid w:val="00E31D27"/>
    <w:rsid w:val="00E61ED8"/>
    <w:rsid w:val="00E646F9"/>
    <w:rsid w:val="00E906DA"/>
    <w:rsid w:val="00F0335A"/>
    <w:rsid w:val="00F17B12"/>
    <w:rsid w:val="00F36969"/>
    <w:rsid w:val="00F375AB"/>
    <w:rsid w:val="00F426D3"/>
    <w:rsid w:val="00F5464D"/>
    <w:rsid w:val="00F709A0"/>
    <w:rsid w:val="00FB027A"/>
    <w:rsid w:val="00FB2A8B"/>
    <w:rsid w:val="00FD2682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2</cp:revision>
  <dcterms:created xsi:type="dcterms:W3CDTF">2019-11-26T07:15:00Z</dcterms:created>
  <dcterms:modified xsi:type="dcterms:W3CDTF">2019-11-26T07:15:00Z</dcterms:modified>
</cp:coreProperties>
</file>