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депутатов Совета </w:t>
      </w:r>
      <w:r w:rsidRPr="0072342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 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>и членов их семей за период с 1 января по 31 декабря 201</w:t>
      </w:r>
      <w:r w:rsidR="00C06D6C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года</w:t>
      </w:r>
    </w:p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168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2D4717" w:rsidRPr="004833CA" w:rsidTr="00AA0714">
        <w:trPr>
          <w:trHeight w:val="9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</w:t>
            </w:r>
            <w:r w:rsidRPr="004833CA">
              <w:rPr>
                <w:rFonts w:ascii="Times New Roman" w:hAnsi="Times New Roman"/>
                <w:lang w:val="en-US"/>
              </w:rPr>
              <w:t>/</w:t>
            </w:r>
            <w:r w:rsidRPr="004833CA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ФИО муниципаль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ного служащего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</w:t>
            </w:r>
            <w:r>
              <w:rPr>
                <w:rFonts w:ascii="Times New Roman" w:hAnsi="Times New Roman"/>
              </w:rPr>
              <w:t>-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щества, находящихся в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пользовании</w:t>
            </w:r>
          </w:p>
        </w:tc>
      </w:tr>
      <w:tr w:rsidR="002D4717" w:rsidRPr="004833CA" w:rsidTr="00AA0714">
        <w:trPr>
          <w:trHeight w:val="3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(кв.м)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2D4717" w:rsidRPr="004833CA" w:rsidTr="00AA0714">
        <w:trPr>
          <w:trHeight w:val="8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717" w:rsidRPr="004833CA" w:rsidTr="00AA0714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Мухаметов Геннадий Евгениевич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6D07">
              <w:rPr>
                <w:rFonts w:ascii="Times New Roman" w:hAnsi="Times New Roman"/>
              </w:rPr>
              <w:t>лавы</w:t>
            </w:r>
            <w:r w:rsidR="002D4717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 Шаранский сельсовет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834E04" w:rsidP="00CE6D07">
            <w:pPr>
              <w:spacing w:after="0"/>
            </w:pPr>
            <w:r>
              <w:t>482302,45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34E04" w:rsidRPr="00544E1E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1310</w:t>
            </w: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834E04" w:rsidRPr="00544E1E" w:rsidRDefault="00834E0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ВАЗ 2107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34E04" w:rsidRPr="00544E1E" w:rsidRDefault="00ED0E4C" w:rsidP="00ED0E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3300</w:t>
            </w:r>
          </w:p>
          <w:p w:rsidR="00ED0E4C" w:rsidRDefault="00ED0E4C" w:rsidP="00ED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Default="002D4717" w:rsidP="00ED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ED0E4C" w:rsidRPr="00544E1E" w:rsidRDefault="00ED0E4C" w:rsidP="00ED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ED0E4C" w:rsidP="00CE6D07">
            <w:pPr>
              <w:spacing w:after="0"/>
            </w:pPr>
            <w:r>
              <w:t>186500,00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0E4C" w:rsidRDefault="00ED0E4C" w:rsidP="00ED0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1/491 доля</w:t>
            </w:r>
          </w:p>
          <w:p w:rsidR="00ED0E4C" w:rsidRDefault="00ED0E4C" w:rsidP="00ED0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E4C" w:rsidRPr="00544E1E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2515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17" w:rsidRPr="00544E1E" w:rsidRDefault="002D4717" w:rsidP="00ED0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1310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4E1E">
              <w:rPr>
                <w:rFonts w:ascii="Times New Roman" w:hAnsi="Times New Roman"/>
                <w:sz w:val="28"/>
                <w:szCs w:val="28"/>
                <w:vertAlign w:val="superscript"/>
              </w:rPr>
              <w:t>60,0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101,0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71400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0E4C" w:rsidRPr="00544E1E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 w:rsidRPr="004833CA"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 w:rsidR="00ED0E4C">
              <w:rPr>
                <w:rFonts w:ascii="Times New Roman" w:hAnsi="Times New Roman"/>
              </w:rPr>
              <w:t xml:space="preserve"> 1/491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Жилой дом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C3FC4" w:rsidRPr="00544E1E" w:rsidRDefault="00DC3FC4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71400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1310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Pr="00544E1E">
              <w:rPr>
                <w:rFonts w:ascii="Times New Roman" w:hAnsi="Times New Roman"/>
              </w:rPr>
              <w:t>,0</w:t>
            </w:r>
          </w:p>
          <w:p w:rsidR="00ED0E4C" w:rsidRDefault="00ED0E4C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 w:rsidR="00DC3FC4" w:rsidRPr="00544E1E" w:rsidRDefault="00DC3FC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 w:rsidRPr="004833CA">
              <w:lastRenderedPageBreak/>
              <w:t>Россия</w:t>
            </w:r>
          </w:p>
        </w:tc>
      </w:tr>
      <w:tr w:rsidR="00ED0E4C" w:rsidRPr="004833CA" w:rsidTr="00AA0714">
        <w:trPr>
          <w:trHeight w:val="1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E4C" w:rsidRDefault="00ED0E4C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Default="00ED0E4C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Default="00ED0E4C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4C" w:rsidRDefault="00ED0E4C" w:rsidP="00CE6D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Pr="00544E1E" w:rsidRDefault="00ED0E4C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Pr="00544E1E" w:rsidRDefault="00ED0E4C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Default="00ED0E4C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Pr="00544E1E" w:rsidRDefault="00ED0E4C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Pr="00544E1E" w:rsidRDefault="00ED0E4C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Default="00ED0E4C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C4" w:rsidRPr="00544E1E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1/491</w:t>
            </w:r>
          </w:p>
          <w:p w:rsidR="00DC3FC4" w:rsidRPr="00544E1E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DC3FC4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DC3FC4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0E4C" w:rsidRDefault="00DC3FC4" w:rsidP="00DC3F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C4" w:rsidRPr="00544E1E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DC3FC4" w:rsidRPr="00544E1E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FC4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FC4" w:rsidRPr="00544E1E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1310</w:t>
            </w:r>
          </w:p>
          <w:p w:rsidR="00DC3FC4" w:rsidRPr="00544E1E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FC4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544E1E">
              <w:rPr>
                <w:rFonts w:ascii="Times New Roman" w:hAnsi="Times New Roman"/>
              </w:rPr>
              <w:t>,0</w:t>
            </w:r>
          </w:p>
          <w:p w:rsidR="00DC3FC4" w:rsidRDefault="00DC3FC4" w:rsidP="00DC3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 w:rsidR="00ED0E4C" w:rsidRPr="00544E1E" w:rsidRDefault="00DC3FC4" w:rsidP="00DC3F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4C" w:rsidRPr="004833CA" w:rsidRDefault="00EB2FE2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11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Асылбаев Виталий Адылкаевич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0174A4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</w:t>
            </w:r>
            <w:r w:rsidR="002D4717">
              <w:rPr>
                <w:rFonts w:ascii="Times New Roman" w:hAnsi="Times New Roman"/>
              </w:rPr>
              <w:t>утат Совета СП, пенсионер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857CCA" w:rsidRDefault="00CE6D0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E00F0D">
              <w:rPr>
                <w:rFonts w:ascii="Times New Roman" w:hAnsi="Times New Roman"/>
                <w:color w:val="000000"/>
                <w:sz w:val="24"/>
                <w:szCs w:val="24"/>
              </w:rPr>
              <w:t>5220,26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003A0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и Х-Тrail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E2" w:rsidRDefault="00EB2FE2" w:rsidP="00EB2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EB2FE2" w:rsidRPr="00544E1E" w:rsidRDefault="00EB2FE2" w:rsidP="00EB2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EB2FE2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  <w:p w:rsidR="00EB2FE2" w:rsidRDefault="00EB2FE2" w:rsidP="00CE6D07">
            <w:pPr>
              <w:spacing w:after="0"/>
              <w:rPr>
                <w:rFonts w:ascii="Times New Roman" w:hAnsi="Times New Roman"/>
              </w:rPr>
            </w:pPr>
          </w:p>
          <w:p w:rsidR="00EB2FE2" w:rsidRPr="00544E1E" w:rsidRDefault="00EB2FE2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EB2FE2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6122D0" w:rsidRDefault="002B5AF8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104326,56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Шуматбаева Гюзель Минлигареевна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фельдшер ГБУЗ РБ Шаранская ЦРБ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B5AF8" w:rsidP="00CE6D07">
            <w:pPr>
              <w:spacing w:after="0"/>
            </w:pPr>
            <w:r>
              <w:t>247959,64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¼ доля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B5AF8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8F0ABC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Geely </w:t>
            </w:r>
            <w:r>
              <w:rPr>
                <w:rFonts w:ascii="Times New Roman" w:hAnsi="Times New Roman"/>
              </w:rPr>
              <w:t>МК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¾ доля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¾ доля</w:t>
            </w:r>
          </w:p>
          <w:p w:rsidR="007105D3" w:rsidRDefault="007105D3" w:rsidP="007105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  <w:p w:rsidR="007105D3" w:rsidRPr="00544E1E" w:rsidRDefault="007105D3" w:rsidP="007105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517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7105D3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544E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7105D3" w:rsidRDefault="007105D3" w:rsidP="007105D3">
            <w:pPr>
              <w:rPr>
                <w:rFonts w:ascii="Times New Roman" w:hAnsi="Times New Roman"/>
              </w:rPr>
            </w:pPr>
          </w:p>
          <w:p w:rsidR="002D4717" w:rsidRPr="007105D3" w:rsidRDefault="007105D3" w:rsidP="00710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B5AF8" w:rsidP="00CE6D07">
            <w:pPr>
              <w:spacing w:after="0"/>
            </w:pPr>
            <w:r>
              <w:t>705752,00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¼ доля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¼ доля</w:t>
            </w:r>
          </w:p>
          <w:p w:rsidR="002D4717" w:rsidRPr="007105D3" w:rsidRDefault="002D4717" w:rsidP="00CE6D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3517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71458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D429CD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¾ доля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¾ доля</w:t>
            </w:r>
          </w:p>
          <w:p w:rsidR="002D4717" w:rsidRPr="007105D3" w:rsidRDefault="002D4717" w:rsidP="00CE6D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517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544E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Иркина Раиса Минлигареевна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ИП «Иркина Р.М»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B5AF8" w:rsidP="00CE6D07">
            <w:pPr>
              <w:spacing w:after="0"/>
            </w:pPr>
            <w:r>
              <w:t>57600,00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B5AF8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 215800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431223" w:rsidP="00CE6D07">
            <w:pPr>
              <w:spacing w:after="0"/>
            </w:pPr>
            <w:r>
              <w:t>41230,00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</w:t>
            </w:r>
            <w:r w:rsidR="00431223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23" w:rsidRDefault="002D4717" w:rsidP="00431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31223" w:rsidRPr="00544E1E">
              <w:rPr>
                <w:rFonts w:ascii="Times New Roman" w:hAnsi="Times New Roman"/>
              </w:rPr>
              <w:t xml:space="preserve"> Жилой дом</w:t>
            </w:r>
          </w:p>
          <w:p w:rsidR="00431223" w:rsidRPr="00544E1E" w:rsidRDefault="00431223" w:rsidP="0043122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431223" w:rsidP="0043122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31223" w:rsidRDefault="00431223" w:rsidP="00CE6D07">
            <w:pPr>
              <w:spacing w:after="0"/>
              <w:rPr>
                <w:rFonts w:ascii="Times New Roman" w:hAnsi="Times New Roman"/>
              </w:rPr>
            </w:pPr>
          </w:p>
          <w:p w:rsidR="00431223" w:rsidRDefault="0043122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431223" w:rsidRPr="00544E1E" w:rsidRDefault="00431223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431223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23" w:rsidRDefault="00431223" w:rsidP="004312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544E1E">
              <w:rPr>
                <w:rFonts w:ascii="Times New Roman" w:hAnsi="Times New Roman"/>
              </w:rPr>
              <w:t xml:space="preserve"> Жилой дом</w:t>
            </w:r>
          </w:p>
          <w:p w:rsidR="00431223" w:rsidRPr="00544E1E" w:rsidRDefault="00431223" w:rsidP="00431223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431223" w:rsidP="0043122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23" w:rsidRDefault="00431223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31223" w:rsidRDefault="00431223" w:rsidP="00431223">
            <w:pPr>
              <w:spacing w:after="0"/>
              <w:rPr>
                <w:rFonts w:ascii="Times New Roman" w:hAnsi="Times New Roman"/>
              </w:rPr>
            </w:pPr>
          </w:p>
          <w:p w:rsidR="00431223" w:rsidRDefault="00431223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2D4717" w:rsidRPr="00544E1E" w:rsidRDefault="00431223" w:rsidP="00431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Танылбаев Владимир Тимиргалеевич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ГБУ Шаранская ветстанция ветсанитар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96737,20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4914</w:t>
            </w: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9E5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E50A4" w:rsidRPr="00544E1E" w:rsidRDefault="009E50A4" w:rsidP="009E50A4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E50A4" w:rsidRPr="00544E1E" w:rsidRDefault="009E50A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60,06</w:t>
            </w:r>
          </w:p>
          <w:p w:rsidR="009E50A4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4833CA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202988,56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9E50A4" w:rsidRPr="00544E1E" w:rsidRDefault="009E50A4" w:rsidP="009E50A4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E50A4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9E50A4" w:rsidRDefault="009E50A4" w:rsidP="00CE6D07">
            <w:pPr>
              <w:spacing w:after="0"/>
              <w:rPr>
                <w:rFonts w:ascii="Times New Roman" w:hAnsi="Times New Roman"/>
              </w:rPr>
            </w:pPr>
          </w:p>
          <w:p w:rsidR="009E50A4" w:rsidRDefault="009E50A4" w:rsidP="00CE6D07">
            <w:pPr>
              <w:spacing w:after="0"/>
              <w:rPr>
                <w:rFonts w:ascii="Times New Roman" w:hAnsi="Times New Roman"/>
              </w:rPr>
            </w:pPr>
          </w:p>
          <w:p w:rsidR="009E50A4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Мототранспорт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9E50A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60,06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E27A9D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Ахметшина Галина Емельяновна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</w:t>
            </w:r>
            <w:r>
              <w:rPr>
                <w:rFonts w:ascii="Times New Roman" w:hAnsi="Times New Roman"/>
              </w:rPr>
              <w:lastRenderedPageBreak/>
              <w:t>директор МБОУ «СОШ д. Акбарисово»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544E1E" w:rsidRDefault="009E50A4" w:rsidP="00CE6D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505008,08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/7</w:t>
            </w:r>
            <w:r w:rsidRPr="00544E1E">
              <w:rPr>
                <w:rFonts w:ascii="Times New Roman" w:hAnsi="Times New Roman"/>
              </w:rPr>
              <w:t xml:space="preserve">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3328</w:t>
            </w: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71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500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E27A9D" w:rsidRDefault="002D4717" w:rsidP="00CE6D07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LADA Largus RSOY5 </w:t>
            </w:r>
            <w:r>
              <w:rPr>
                <w:rFonts w:ascii="Times New Roman" w:hAnsi="Times New Roman"/>
                <w:lang w:val="en-US"/>
              </w:rPr>
              <w:lastRenderedPageBreak/>
              <w:t>02R-42 люкс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¾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D4717" w:rsidRPr="00E27A9D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1946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22852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  <w:p w:rsidR="002D4717" w:rsidRPr="00E27A9D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E27A9D" w:rsidRDefault="002D4717" w:rsidP="00CE6D07">
            <w:pPr>
              <w:spacing w:after="0"/>
            </w:pPr>
            <w:r>
              <w:lastRenderedPageBreak/>
              <w:t>Россия</w:t>
            </w:r>
          </w:p>
        </w:tc>
      </w:tr>
      <w:tr w:rsidR="002D4717" w:rsidRPr="00E27A9D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E27A9D" w:rsidRDefault="002D4717" w:rsidP="00CE6D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E27A9D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E27A9D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E27A9D" w:rsidRDefault="00434599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406734,29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E27A9D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D4717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D4717" w:rsidRPr="00E27A9D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22852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  <w:p w:rsidR="002D4717" w:rsidRPr="00E27A9D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E27A9D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434599" w:rsidRDefault="00434599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Трактор</w:t>
            </w:r>
          </w:p>
          <w:p w:rsidR="00434599" w:rsidRPr="00434599" w:rsidRDefault="00434599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Прицеп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AA0714" w:rsidRDefault="00434599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en-US"/>
              </w:rPr>
              <w:t>FIAT</w:t>
            </w:r>
            <w:r w:rsidRPr="00AA0714">
              <w:rPr>
                <w:rFonts w:ascii="Times New Roman" w:hAnsi="Times New Roman"/>
                <w:lang w:val="be-BY"/>
              </w:rPr>
              <w:t>178</w:t>
            </w:r>
            <w:r>
              <w:rPr>
                <w:rFonts w:ascii="Times New Roman" w:hAnsi="Times New Roman"/>
                <w:lang w:val="en-US"/>
              </w:rPr>
              <w:t>CYNA</w:t>
            </w:r>
            <w:r w:rsidRPr="00AA0714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Albea</w:t>
            </w:r>
          </w:p>
          <w:p w:rsidR="00434599" w:rsidRDefault="00434599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Беларусь МТЗ-82.1</w:t>
            </w:r>
          </w:p>
          <w:p w:rsidR="00434599" w:rsidRPr="00434599" w:rsidRDefault="00434599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2ПТС-4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Pr="00544E1E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3328</w:t>
            </w:r>
          </w:p>
          <w:p w:rsidR="002D4717" w:rsidRPr="00857C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C5287B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Гайсин Фидан Вазихович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ООО «Мастер-Авто», директор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D265FA" w:rsidRDefault="00D265FA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148976.52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</w:rPr>
            </w:pPr>
            <w:r w:rsidRPr="002D4717">
              <w:rPr>
                <w:rFonts w:ascii="Times New Roman" w:hAnsi="Times New Roman"/>
              </w:rPr>
              <w:t xml:space="preserve">1/6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D265FA" w:rsidRDefault="00D265FA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2123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Nissam Almera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D265FA" w:rsidRDefault="00D265FA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99159.70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86B61" w:rsidRDefault="00386B61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  <w:lang w:val="be-BY"/>
              </w:rPr>
              <w:t>14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2D4717" w:rsidRPr="004B72F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D4717">
              <w:rPr>
                <w:rFonts w:ascii="Times New Roman" w:hAnsi="Times New Roman"/>
              </w:rPr>
              <w:t xml:space="preserve">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86B61" w:rsidRDefault="00386B61" w:rsidP="00CE6D07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</w:t>
            </w:r>
            <w:r w:rsidR="002D4717">
              <w:rPr>
                <w:rFonts w:ascii="Times New Roman" w:hAnsi="Times New Roman"/>
              </w:rPr>
              <w:t>/6 доля</w:t>
            </w:r>
          </w:p>
          <w:p w:rsidR="002D4717" w:rsidRPr="00EC3BED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4B72F9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717" w:rsidRPr="00EC3BED">
              <w:rPr>
                <w:rFonts w:ascii="Times New Roman" w:hAnsi="Times New Roman"/>
              </w:rPr>
              <w:t xml:space="preserve">/6 </w:t>
            </w:r>
            <w:r w:rsidR="002D4717">
              <w:rPr>
                <w:rFonts w:ascii="Times New Roman" w:hAnsi="Times New Roman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</w:t>
            </w:r>
            <w:r w:rsidR="002D4717">
              <w:rPr>
                <w:rFonts w:ascii="Times New Roman" w:hAnsi="Times New Roman"/>
              </w:rPr>
              <w:t>/6 доля</w:t>
            </w:r>
          </w:p>
          <w:p w:rsidR="002D4717" w:rsidRPr="00EC3BED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Pr="004B72F9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4717" w:rsidRPr="00EC3BED">
              <w:rPr>
                <w:rFonts w:ascii="Times New Roman" w:hAnsi="Times New Roman"/>
              </w:rPr>
              <w:t xml:space="preserve">/6 </w:t>
            </w:r>
            <w:r w:rsidR="002D4717">
              <w:rPr>
                <w:rFonts w:ascii="Times New Roman" w:hAnsi="Times New Roman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</w:pPr>
            <w:r>
              <w:t>Россия</w:t>
            </w:r>
          </w:p>
        </w:tc>
      </w:tr>
      <w:tr w:rsidR="00AA0714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714" w:rsidRPr="003B6599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Pr="003B6599" w:rsidRDefault="00AA0714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AA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A0714" w:rsidRDefault="00AA0714" w:rsidP="00AA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AA0714" w:rsidRDefault="00AA0714" w:rsidP="00AA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A0714" w:rsidRDefault="00AA0714" w:rsidP="00AA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</w:p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Pr="003B6599" w:rsidRDefault="00AA0714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Pr="003B6599" w:rsidRDefault="00AA0714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AA0714" w:rsidRPr="00EC3BED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A0714" w:rsidRDefault="00AA0714" w:rsidP="00AA07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C3BED">
              <w:rPr>
                <w:rFonts w:ascii="Times New Roman" w:hAnsi="Times New Roman"/>
              </w:rPr>
              <w:t xml:space="preserve">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</w:p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</w:p>
          <w:p w:rsidR="00AA0714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14" w:rsidRDefault="00AA0714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Асмаева Ангелика Александровна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МБОУ СОШ д.Акбарисово, 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AA071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445090,86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1/491 доля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AA0714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  <w:r w:rsidR="002D4717">
              <w:rPr>
                <w:rFonts w:ascii="Times New Roman" w:hAnsi="Times New Roman"/>
              </w:rPr>
              <w:t>50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Гибадуллин Альберт Самигуллинович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инвалид 3 группы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834E0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Логин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МТЗ-82</w:t>
            </w:r>
          </w:p>
          <w:p w:rsidR="002D4717" w:rsidRPr="003B6599" w:rsidRDefault="00834E0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2</w:t>
            </w:r>
            <w:r w:rsidR="002D4717">
              <w:rPr>
                <w:rFonts w:ascii="Times New Roman" w:hAnsi="Times New Roman"/>
              </w:rPr>
              <w:t>ПТС-4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834E0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418685,65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  <w:tr w:rsidR="002D4717" w:rsidRPr="003B6599" w:rsidTr="00AA0714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717" w:rsidRPr="003B6599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Ишкулаев Вадим Владиславович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ХМАО г.Пыть-ях, ООО «Экотон», мастер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834E0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614400,00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834E04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3B6599" w:rsidRDefault="002D4717" w:rsidP="00CE6D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3042</w:t>
            </w: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</w:p>
          <w:p w:rsidR="002D4717" w:rsidRDefault="002D4717" w:rsidP="00CE6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/>
            </w:pPr>
            <w:r>
              <w:t>Россия</w:t>
            </w:r>
          </w:p>
        </w:tc>
      </w:tr>
    </w:tbl>
    <w:p w:rsidR="002D4717" w:rsidRPr="003B6599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4717" w:rsidRDefault="00834E04" w:rsidP="002D47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И.о управляющего</w:t>
      </w:r>
      <w:r w:rsidR="002D4717" w:rsidRPr="00723425">
        <w:rPr>
          <w:rFonts w:ascii="Times New Roman" w:hAnsi="Times New Roman"/>
        </w:rPr>
        <w:t xml:space="preserve"> делами:        </w:t>
      </w:r>
    </w:p>
    <w:p w:rsidR="002D4717" w:rsidRDefault="002D4717" w:rsidP="002D4717">
      <w:pPr>
        <w:spacing w:after="0" w:line="240" w:lineRule="auto"/>
      </w:pPr>
      <w:r w:rsidRPr="00723425">
        <w:rPr>
          <w:rFonts w:ascii="Times New Roman" w:hAnsi="Times New Roman"/>
        </w:rPr>
        <w:t xml:space="preserve"> </w:t>
      </w:r>
      <w:r w:rsidR="00834E04">
        <w:rPr>
          <w:rFonts w:ascii="Times New Roman" w:hAnsi="Times New Roman"/>
        </w:rPr>
        <w:t>Ринатова Г.Р</w:t>
      </w:r>
      <w:r w:rsidRPr="00723425">
        <w:rPr>
          <w:rFonts w:ascii="Times New Roman" w:hAnsi="Times New Roman"/>
        </w:rPr>
        <w:t>.  тел. 8(34769) 23387</w:t>
      </w:r>
    </w:p>
    <w:p w:rsidR="009057B1" w:rsidRDefault="009057B1"/>
    <w:sectPr w:rsidR="009057B1" w:rsidSect="00CE6D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4717"/>
    <w:rsid w:val="000174A4"/>
    <w:rsid w:val="0005255F"/>
    <w:rsid w:val="001A4634"/>
    <w:rsid w:val="002B5AF8"/>
    <w:rsid w:val="002D4717"/>
    <w:rsid w:val="00386B61"/>
    <w:rsid w:val="00431223"/>
    <w:rsid w:val="00434599"/>
    <w:rsid w:val="005B6600"/>
    <w:rsid w:val="007105D3"/>
    <w:rsid w:val="00756C33"/>
    <w:rsid w:val="00787F19"/>
    <w:rsid w:val="00834E04"/>
    <w:rsid w:val="008B10E2"/>
    <w:rsid w:val="008D63CE"/>
    <w:rsid w:val="009057B1"/>
    <w:rsid w:val="009E50A4"/>
    <w:rsid w:val="00AA0714"/>
    <w:rsid w:val="00C06D6C"/>
    <w:rsid w:val="00CE6D07"/>
    <w:rsid w:val="00D265FA"/>
    <w:rsid w:val="00DC3FC4"/>
    <w:rsid w:val="00E00F0D"/>
    <w:rsid w:val="00EB2FE2"/>
    <w:rsid w:val="00ED0E4C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2018-05-24T11:01:00Z</dcterms:created>
  <dcterms:modified xsi:type="dcterms:W3CDTF">2018-05-24T11:01:00Z</dcterms:modified>
</cp:coreProperties>
</file>