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E96135" w:rsidTr="000010AE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6135" w:rsidRPr="004821EA" w:rsidRDefault="00E96135" w:rsidP="000010A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E96135" w:rsidRPr="004821EA" w:rsidRDefault="00E96135" w:rsidP="000010AE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E96135" w:rsidRPr="008D3346" w:rsidRDefault="00E96135" w:rsidP="000010AE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Шаран районы</w:t>
            </w:r>
          </w:p>
          <w:p w:rsidR="00E96135" w:rsidRPr="008D3346" w:rsidRDefault="00E96135" w:rsidP="000010AE">
            <w:pPr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 w:rsidRPr="008D3346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D3346">
              <w:rPr>
                <w:b/>
                <w:sz w:val="18"/>
                <w:szCs w:val="18"/>
              </w:rPr>
              <w:t>районының</w:t>
            </w:r>
            <w:proofErr w:type="spellEnd"/>
          </w:p>
          <w:p w:rsidR="00E96135" w:rsidRPr="008D3346" w:rsidRDefault="00E96135" w:rsidP="000010AE">
            <w:pPr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 w:rsidRPr="008D3346">
              <w:rPr>
                <w:b/>
                <w:sz w:val="18"/>
                <w:szCs w:val="18"/>
              </w:rPr>
              <w:t>Акбарыс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D3346">
              <w:rPr>
                <w:b/>
                <w:sz w:val="18"/>
                <w:szCs w:val="18"/>
              </w:rPr>
              <w:t>ауыл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E96135" w:rsidRPr="008D3346" w:rsidRDefault="00E96135" w:rsidP="000010AE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proofErr w:type="spellStart"/>
            <w:r w:rsidRPr="008D3346">
              <w:rPr>
                <w:b/>
                <w:sz w:val="18"/>
                <w:szCs w:val="18"/>
              </w:rPr>
              <w:t>ауыл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D3346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8D3346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8D3346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E96135" w:rsidRPr="004821EA" w:rsidRDefault="00E96135" w:rsidP="000010AE">
            <w:pPr>
              <w:pStyle w:val="a5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proofErr w:type="spell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</w:t>
            </w:r>
            <w:proofErr w:type="spell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</w:t>
            </w:r>
            <w:proofErr w:type="spell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4821EA">
              <w:rPr>
                <w:sz w:val="18"/>
                <w:szCs w:val="18"/>
              </w:rPr>
              <w:t>п</w:t>
            </w:r>
            <w:proofErr w:type="gramEnd"/>
            <w:r w:rsidRPr="004821EA">
              <w:rPr>
                <w:sz w:val="18"/>
                <w:szCs w:val="18"/>
              </w:rPr>
              <w:t xml:space="preserve"> </w:t>
            </w:r>
            <w:proofErr w:type="spellStart"/>
            <w:r w:rsidRPr="004821EA">
              <w:rPr>
                <w:sz w:val="18"/>
                <w:szCs w:val="18"/>
              </w:rPr>
              <w:t>урамы</w:t>
            </w:r>
            <w:proofErr w:type="spellEnd"/>
            <w:r w:rsidRPr="004821EA">
              <w:rPr>
                <w:sz w:val="18"/>
                <w:szCs w:val="18"/>
              </w:rPr>
              <w:t>, 2</w:t>
            </w:r>
          </w:p>
          <w:p w:rsidR="00E96135" w:rsidRPr="004821EA" w:rsidRDefault="00E96135" w:rsidP="000010AE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96135" w:rsidRPr="004821EA" w:rsidRDefault="00E96135" w:rsidP="000010A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47725" cy="857250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6135" w:rsidRPr="004821EA" w:rsidRDefault="00E96135" w:rsidP="000010A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E96135" w:rsidRPr="004821EA" w:rsidRDefault="00E96135" w:rsidP="000010A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E96135" w:rsidRPr="004821EA" w:rsidRDefault="00E96135" w:rsidP="000010AE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proofErr w:type="spellStart"/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</w:t>
            </w:r>
            <w:proofErr w:type="spellEnd"/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 xml:space="preserve"> сельсовет</w:t>
            </w:r>
          </w:p>
          <w:p w:rsidR="00E96135" w:rsidRPr="004821EA" w:rsidRDefault="00E96135" w:rsidP="000010A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E96135" w:rsidRPr="004821EA" w:rsidRDefault="00E96135" w:rsidP="000010A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</w:t>
            </w:r>
            <w:proofErr w:type="spellEnd"/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</w:t>
            </w:r>
          </w:p>
          <w:p w:rsidR="00E96135" w:rsidRPr="004821EA" w:rsidRDefault="00E96135" w:rsidP="000010A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E96135" w:rsidRPr="004821EA" w:rsidRDefault="00E96135" w:rsidP="000010AE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с. </w:t>
            </w:r>
            <w:proofErr w:type="spell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Акбарисово</w:t>
            </w:r>
            <w:proofErr w:type="spell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E96135" w:rsidRPr="004821EA" w:rsidRDefault="00E96135" w:rsidP="000010A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D7579D" w:rsidRDefault="00D7579D" w:rsidP="00D7579D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4"/>
          <w:szCs w:val="24"/>
        </w:rPr>
      </w:pPr>
    </w:p>
    <w:p w:rsidR="00D7579D" w:rsidRPr="00C647F2" w:rsidRDefault="00D7579D" w:rsidP="00D7579D">
      <w:pPr>
        <w:pStyle w:val="a3"/>
        <w:rPr>
          <w:rFonts w:ascii="ER Bukinist Bashkir" w:hAnsi="ER Bukinist Bashkir"/>
          <w:b/>
          <w:sz w:val="24"/>
          <w:szCs w:val="24"/>
        </w:rPr>
      </w:pPr>
      <w:r w:rsidRPr="00C647F2">
        <w:rPr>
          <w:rFonts w:ascii="Lucida Sans Unicode" w:hAnsi="Lucida Sans Unicode" w:cs="Lucida Sans Unicode"/>
          <w:b/>
          <w:bCs/>
          <w:sz w:val="24"/>
          <w:szCs w:val="24"/>
        </w:rPr>
        <w:t>Ҡ</w:t>
      </w:r>
      <w:r w:rsidRPr="00C647F2">
        <w:rPr>
          <w:rFonts w:ascii="ER Bukinist Bashkir" w:hAnsi="ER Bukinist Bashkir"/>
          <w:b/>
          <w:sz w:val="24"/>
          <w:szCs w:val="24"/>
        </w:rPr>
        <w:t xml:space="preserve">АРАР                                                            </w:t>
      </w:r>
      <w:r w:rsidRPr="00C647F2">
        <w:rPr>
          <w:rFonts w:ascii="ER Bukinist Bashkir" w:hAnsi="ER Bukinist Bashkir"/>
          <w:sz w:val="24"/>
          <w:szCs w:val="24"/>
        </w:rPr>
        <w:tab/>
        <w:t xml:space="preserve">                  </w:t>
      </w:r>
      <w:r w:rsidRPr="00C647F2">
        <w:rPr>
          <w:rFonts w:ascii="ER Bukinist Bashkir" w:hAnsi="ER Bukinist Bashkir"/>
          <w:b/>
          <w:sz w:val="24"/>
          <w:szCs w:val="24"/>
        </w:rPr>
        <w:t xml:space="preserve">РЕШЕНИЕ  </w:t>
      </w:r>
    </w:p>
    <w:p w:rsidR="00D7579D" w:rsidRPr="00C647F2" w:rsidRDefault="00D7579D" w:rsidP="00D7579D">
      <w:pPr>
        <w:shd w:val="clear" w:color="auto" w:fill="FFFFFF"/>
        <w:spacing w:line="276" w:lineRule="auto"/>
        <w:ind w:left="720" w:firstLine="709"/>
        <w:rPr>
          <w:b/>
          <w:bCs/>
          <w:color w:val="000000"/>
          <w:sz w:val="24"/>
          <w:szCs w:val="24"/>
        </w:rPr>
      </w:pPr>
    </w:p>
    <w:p w:rsidR="00D7579D" w:rsidRPr="002D56FC" w:rsidRDefault="00D7579D" w:rsidP="00D7579D">
      <w:pPr>
        <w:spacing w:line="276" w:lineRule="auto"/>
        <w:jc w:val="center"/>
        <w:rPr>
          <w:b/>
          <w:sz w:val="24"/>
          <w:szCs w:val="24"/>
        </w:rPr>
      </w:pPr>
      <w:r w:rsidRPr="00C647F2">
        <w:rPr>
          <w:b/>
          <w:sz w:val="24"/>
          <w:szCs w:val="24"/>
        </w:rPr>
        <w:t>О  внесении изменений  в решение совета сельского поселения</w:t>
      </w:r>
      <w:r>
        <w:rPr>
          <w:b/>
          <w:sz w:val="24"/>
          <w:szCs w:val="24"/>
        </w:rPr>
        <w:t xml:space="preserve"> </w:t>
      </w:r>
      <w:r w:rsidRPr="002D56FC">
        <w:rPr>
          <w:b/>
          <w:sz w:val="24"/>
          <w:szCs w:val="24"/>
        </w:rPr>
        <w:t>Акбарисовский</w:t>
      </w:r>
      <w:r w:rsidRPr="00C647F2">
        <w:rPr>
          <w:b/>
          <w:sz w:val="24"/>
          <w:szCs w:val="24"/>
        </w:rPr>
        <w:t xml:space="preserve"> сельсовет </w:t>
      </w:r>
      <w:r w:rsidRPr="002D56FC">
        <w:rPr>
          <w:b/>
          <w:sz w:val="24"/>
          <w:szCs w:val="24"/>
        </w:rPr>
        <w:t>от 18 декабря 2014 года № 369</w:t>
      </w:r>
      <w:r>
        <w:rPr>
          <w:b/>
          <w:sz w:val="24"/>
          <w:szCs w:val="24"/>
        </w:rPr>
        <w:t xml:space="preserve"> </w:t>
      </w:r>
      <w:r w:rsidRPr="002D56FC">
        <w:rPr>
          <w:b/>
          <w:sz w:val="24"/>
          <w:szCs w:val="24"/>
        </w:rPr>
        <w:t>«О бюджете сельского поселения Акбарисовский сельсовет</w:t>
      </w:r>
      <w:r>
        <w:rPr>
          <w:b/>
          <w:sz w:val="24"/>
          <w:szCs w:val="24"/>
        </w:rPr>
        <w:t xml:space="preserve"> </w:t>
      </w:r>
      <w:r w:rsidRPr="002D56FC">
        <w:rPr>
          <w:b/>
          <w:sz w:val="24"/>
          <w:szCs w:val="24"/>
        </w:rPr>
        <w:t>муниципального района Шаранский район Республики Башкортостан на 201</w:t>
      </w:r>
      <w:r>
        <w:rPr>
          <w:b/>
          <w:sz w:val="24"/>
          <w:szCs w:val="24"/>
        </w:rPr>
        <w:t>5</w:t>
      </w:r>
      <w:r w:rsidRPr="002D56FC">
        <w:rPr>
          <w:b/>
          <w:sz w:val="24"/>
          <w:szCs w:val="24"/>
        </w:rPr>
        <w:t xml:space="preserve"> год и на плановый период 201</w:t>
      </w:r>
      <w:r>
        <w:rPr>
          <w:b/>
          <w:sz w:val="24"/>
          <w:szCs w:val="24"/>
        </w:rPr>
        <w:t>6</w:t>
      </w:r>
      <w:r w:rsidRPr="002D56FC">
        <w:rPr>
          <w:b/>
          <w:sz w:val="24"/>
          <w:szCs w:val="24"/>
        </w:rPr>
        <w:t xml:space="preserve"> и 201</w:t>
      </w:r>
      <w:r>
        <w:rPr>
          <w:b/>
          <w:sz w:val="24"/>
          <w:szCs w:val="24"/>
        </w:rPr>
        <w:t>7</w:t>
      </w:r>
      <w:r w:rsidRPr="002D56FC">
        <w:rPr>
          <w:b/>
          <w:sz w:val="24"/>
          <w:szCs w:val="24"/>
        </w:rPr>
        <w:t xml:space="preserve"> годов»</w:t>
      </w:r>
    </w:p>
    <w:p w:rsidR="00D7579D" w:rsidRPr="00C647F2" w:rsidRDefault="00D7579D" w:rsidP="00D7579D">
      <w:pPr>
        <w:shd w:val="clear" w:color="auto" w:fill="FFFFFF"/>
        <w:spacing w:line="276" w:lineRule="auto"/>
        <w:ind w:right="805" w:firstLine="720"/>
        <w:jc w:val="center"/>
        <w:rPr>
          <w:sz w:val="24"/>
          <w:szCs w:val="24"/>
        </w:rPr>
      </w:pPr>
    </w:p>
    <w:p w:rsidR="00D7579D" w:rsidRPr="00BB6F9D" w:rsidRDefault="00D7579D" w:rsidP="00D7579D">
      <w:pPr>
        <w:shd w:val="clear" w:color="auto" w:fill="FFFFFF"/>
        <w:spacing w:before="14" w:line="276" w:lineRule="auto"/>
        <w:ind w:right="-1" w:firstLine="709"/>
        <w:jc w:val="both"/>
        <w:rPr>
          <w:color w:val="000000"/>
          <w:sz w:val="24"/>
          <w:szCs w:val="24"/>
        </w:rPr>
      </w:pPr>
      <w:r w:rsidRPr="00BB6F9D">
        <w:rPr>
          <w:color w:val="000000"/>
          <w:sz w:val="24"/>
          <w:szCs w:val="24"/>
        </w:rPr>
        <w:t>Совет сельского поселения Акбарисовский сельсовет муниципального района Шаранский район  Республики Башкортостан (далее – сельское поселение) РЕШИЛ:</w:t>
      </w:r>
    </w:p>
    <w:p w:rsidR="00D7579D" w:rsidRDefault="00D7579D" w:rsidP="00D7579D">
      <w:pPr>
        <w:spacing w:line="276" w:lineRule="auto"/>
        <w:jc w:val="both"/>
        <w:rPr>
          <w:color w:val="000000"/>
          <w:sz w:val="24"/>
          <w:szCs w:val="24"/>
        </w:rPr>
      </w:pPr>
      <w:r w:rsidRPr="00BB6F9D">
        <w:rPr>
          <w:color w:val="000000"/>
          <w:sz w:val="24"/>
          <w:szCs w:val="24"/>
        </w:rPr>
        <w:t xml:space="preserve">        - Внести изменения в решение Совета сельского поселения Акбарисовский сельсовет № 369 от 18.12.2014 года «О бюджете сельского поселения Акбарисовский сельсовет муниципального района Шаранский район Республики Башкортостан на 2015 год и на плановый период 2016 и 2017 годов»:</w:t>
      </w:r>
    </w:p>
    <w:p w:rsidR="00997968" w:rsidRPr="00C647F2" w:rsidRDefault="00997968" w:rsidP="00D7579D">
      <w:pPr>
        <w:spacing w:line="276" w:lineRule="auto"/>
        <w:jc w:val="both"/>
        <w:rPr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417"/>
        <w:gridCol w:w="4088"/>
      </w:tblGrid>
      <w:tr w:rsidR="00D7579D" w:rsidRPr="00C647F2" w:rsidTr="002B26AD">
        <w:trPr>
          <w:trHeight w:val="5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9D" w:rsidRPr="00C647F2" w:rsidRDefault="00D7579D" w:rsidP="002B26AD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C647F2">
              <w:rPr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9D" w:rsidRPr="00C647F2" w:rsidRDefault="00D7579D" w:rsidP="002B26A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647F2">
              <w:rPr>
                <w:sz w:val="24"/>
                <w:szCs w:val="24"/>
              </w:rPr>
              <w:t>сумма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9D" w:rsidRPr="00C647F2" w:rsidRDefault="00D7579D" w:rsidP="002B26A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647F2">
              <w:rPr>
                <w:sz w:val="24"/>
                <w:szCs w:val="24"/>
              </w:rPr>
              <w:t>Назначение</w:t>
            </w:r>
          </w:p>
        </w:tc>
      </w:tr>
      <w:tr w:rsidR="00D7579D" w:rsidRPr="00C647F2" w:rsidTr="002B26AD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9D" w:rsidRDefault="00997968" w:rsidP="002B26AD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\0503\791\20\3\244\226.10\ФЗ131-</w:t>
            </w:r>
          </w:p>
          <w:p w:rsidR="00997968" w:rsidRPr="00D90AD1" w:rsidRDefault="00997968" w:rsidP="002B26AD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03_109\\РП-А-2800\2.20.003.000\\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9D" w:rsidRPr="00C647F2" w:rsidRDefault="00CB0E64" w:rsidP="002B26A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27501,22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9D" w:rsidRPr="00C647F2" w:rsidRDefault="00D7579D" w:rsidP="002B26A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7579D" w:rsidRPr="00C647F2" w:rsidTr="002B26AD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9D" w:rsidRDefault="00997968" w:rsidP="002B26AD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\1403\791\22\0\7400\540\251.1\ФЗ131-</w:t>
            </w:r>
          </w:p>
          <w:p w:rsidR="00997968" w:rsidRPr="00D90AD1" w:rsidRDefault="00997968" w:rsidP="002B26AD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03_62\\РП-Б-3200\2.22.000.000\\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64" w:rsidRPr="00C647F2" w:rsidRDefault="00CB0E64" w:rsidP="00CB0E6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-10000,00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9D" w:rsidRPr="00C647F2" w:rsidRDefault="00D7579D" w:rsidP="002B26A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7579D" w:rsidRPr="00C647F2" w:rsidTr="002B26AD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8" w:rsidRDefault="00997968" w:rsidP="00997968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\1403\791\23\0\7400\540\251.1\ФЗ131-</w:t>
            </w:r>
          </w:p>
          <w:p w:rsidR="00D7579D" w:rsidRPr="00D90AD1" w:rsidRDefault="00997968" w:rsidP="00997968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03_62\\РП-Б-2900\2.23.000.000\\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9D" w:rsidRDefault="00CB0E64" w:rsidP="002B26A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-17499,34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9D" w:rsidRPr="00C647F2" w:rsidRDefault="00D7579D" w:rsidP="002B26A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7579D" w:rsidRPr="00C647F2" w:rsidTr="002B26AD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8" w:rsidRDefault="00997968" w:rsidP="002B26AD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\0310\791\22\2\2430\244\226.10\ФЗ131-</w:t>
            </w:r>
          </w:p>
          <w:p w:rsidR="00997968" w:rsidRPr="00D90AD1" w:rsidRDefault="00997968" w:rsidP="002B26AD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03_119\\РП-А-1700\2.22.002.000\\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9D" w:rsidRDefault="00CB0E64" w:rsidP="002B26A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-1,88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9D" w:rsidRPr="00C647F2" w:rsidRDefault="00D7579D" w:rsidP="002B26A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</w:tbl>
    <w:p w:rsidR="00D7579D" w:rsidRDefault="00D7579D" w:rsidP="00D7579D">
      <w:pPr>
        <w:ind w:left="1365"/>
        <w:jc w:val="both"/>
        <w:rPr>
          <w:sz w:val="24"/>
          <w:szCs w:val="24"/>
        </w:rPr>
      </w:pPr>
    </w:p>
    <w:p w:rsidR="00CF1A9D" w:rsidRDefault="00D7579D" w:rsidP="00D7579D">
      <w:pPr>
        <w:pStyle w:val="21"/>
        <w:spacing w:line="276" w:lineRule="auto"/>
        <w:rPr>
          <w:sz w:val="24"/>
          <w:szCs w:val="24"/>
        </w:rPr>
      </w:pPr>
      <w:r w:rsidRPr="00C647F2">
        <w:rPr>
          <w:sz w:val="24"/>
          <w:szCs w:val="24"/>
        </w:rPr>
        <w:t xml:space="preserve">Глава сельского поселения  </w:t>
      </w:r>
      <w:r w:rsidR="00CF1A9D">
        <w:rPr>
          <w:sz w:val="24"/>
          <w:szCs w:val="24"/>
        </w:rPr>
        <w:t xml:space="preserve">Акбарисовский </w:t>
      </w:r>
    </w:p>
    <w:p w:rsidR="00CF1A9D" w:rsidRDefault="00A1224F" w:rsidP="00D7579D">
      <w:pPr>
        <w:pStyle w:val="2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CF1A9D">
        <w:rPr>
          <w:sz w:val="24"/>
          <w:szCs w:val="24"/>
        </w:rPr>
        <w:t>ельсовет  муниципального района</w:t>
      </w:r>
    </w:p>
    <w:p w:rsidR="00D7579D" w:rsidRPr="00C647F2" w:rsidRDefault="00CF1A9D" w:rsidP="00D7579D">
      <w:pPr>
        <w:pStyle w:val="2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Шаранский район Республики Башкортостан                                                </w:t>
      </w:r>
      <w:proofErr w:type="spellStart"/>
      <w:r>
        <w:rPr>
          <w:sz w:val="24"/>
          <w:szCs w:val="24"/>
        </w:rPr>
        <w:t>Г.Е.Мухаметов</w:t>
      </w:r>
      <w:proofErr w:type="spellEnd"/>
      <w:r w:rsidR="00D7579D" w:rsidRPr="00C647F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</w:t>
      </w:r>
    </w:p>
    <w:p w:rsidR="00D7579D" w:rsidRPr="00C647F2" w:rsidRDefault="00D7579D" w:rsidP="00D7579D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D7579D" w:rsidRPr="00C647F2" w:rsidRDefault="00D7579D" w:rsidP="00D7579D">
      <w:pPr>
        <w:pStyle w:val="21"/>
        <w:spacing w:line="276" w:lineRule="auto"/>
        <w:rPr>
          <w:sz w:val="24"/>
          <w:szCs w:val="24"/>
        </w:rPr>
      </w:pPr>
      <w:proofErr w:type="spellStart"/>
      <w:r w:rsidRPr="00C647F2">
        <w:rPr>
          <w:sz w:val="24"/>
          <w:szCs w:val="24"/>
        </w:rPr>
        <w:t>с</w:t>
      </w:r>
      <w:proofErr w:type="gramStart"/>
      <w:r w:rsidRPr="00C647F2">
        <w:rPr>
          <w:sz w:val="24"/>
          <w:szCs w:val="24"/>
        </w:rPr>
        <w:t>.А</w:t>
      </w:r>
      <w:proofErr w:type="gramEnd"/>
      <w:r w:rsidRPr="00C647F2">
        <w:rPr>
          <w:sz w:val="24"/>
          <w:szCs w:val="24"/>
        </w:rPr>
        <w:t>кбарисово</w:t>
      </w:r>
      <w:proofErr w:type="spellEnd"/>
    </w:p>
    <w:p w:rsidR="00CF1A9D" w:rsidRPr="00CF1A9D" w:rsidRDefault="00CF1A9D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F1A9D">
        <w:rPr>
          <w:rFonts w:ascii="Times New Roman" w:hAnsi="Times New Roman" w:cs="Times New Roman"/>
          <w:sz w:val="24"/>
          <w:szCs w:val="24"/>
        </w:rPr>
        <w:t>23</w:t>
      </w:r>
      <w:r w:rsidR="00E9613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F1A9D">
        <w:rPr>
          <w:rFonts w:ascii="Times New Roman" w:hAnsi="Times New Roman" w:cs="Times New Roman"/>
          <w:sz w:val="24"/>
          <w:szCs w:val="24"/>
        </w:rPr>
        <w:t>2015г.</w:t>
      </w:r>
    </w:p>
    <w:p w:rsidR="00FF7D2B" w:rsidRDefault="00CF1A9D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F1A9D">
        <w:rPr>
          <w:rFonts w:ascii="Times New Roman" w:hAnsi="Times New Roman" w:cs="Times New Roman"/>
          <w:sz w:val="24"/>
          <w:szCs w:val="24"/>
        </w:rPr>
        <w:t>№</w:t>
      </w:r>
      <w:r w:rsidR="00E96135">
        <w:rPr>
          <w:rFonts w:ascii="Times New Roman" w:hAnsi="Times New Roman" w:cs="Times New Roman"/>
          <w:sz w:val="24"/>
          <w:szCs w:val="24"/>
        </w:rPr>
        <w:t xml:space="preserve"> 4/</w:t>
      </w:r>
      <w:r w:rsidRPr="00CF1A9D">
        <w:rPr>
          <w:rFonts w:ascii="Times New Roman" w:hAnsi="Times New Roman" w:cs="Times New Roman"/>
          <w:sz w:val="24"/>
          <w:szCs w:val="24"/>
        </w:rPr>
        <w:t>40</w:t>
      </w:r>
      <w:r w:rsidR="00D7579D" w:rsidRPr="00CF1A9D">
        <w:rPr>
          <w:rFonts w:ascii="Times New Roman" w:hAnsi="Times New Roman" w:cs="Times New Roman"/>
          <w:sz w:val="24"/>
          <w:szCs w:val="24"/>
        </w:rPr>
        <w:tab/>
      </w:r>
    </w:p>
    <w:p w:rsidR="00C705F9" w:rsidRDefault="00C705F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705F9" w:rsidRDefault="00C705F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705F9" w:rsidRDefault="00C705F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705F9" w:rsidRDefault="00C705F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705F9" w:rsidRDefault="00C705F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705F9" w:rsidRDefault="00C705F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705F9" w:rsidRDefault="00C705F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96135" w:rsidRDefault="00E96135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96135" w:rsidRDefault="00E96135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705F9" w:rsidRDefault="00C705F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705F9" w:rsidRDefault="00C705F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705F9" w:rsidRPr="0094611F" w:rsidRDefault="00C705F9" w:rsidP="00C705F9">
      <w:pPr>
        <w:pStyle w:val="2"/>
        <w:tabs>
          <w:tab w:val="center" w:pos="4287"/>
        </w:tabs>
        <w:ind w:left="4287"/>
        <w:rPr>
          <w:b w:val="0"/>
          <w:sz w:val="24"/>
          <w:szCs w:val="24"/>
        </w:rPr>
      </w:pPr>
      <w:r w:rsidRPr="0094611F">
        <w:rPr>
          <w:b w:val="0"/>
          <w:bCs/>
          <w:sz w:val="24"/>
          <w:szCs w:val="24"/>
        </w:rPr>
        <w:lastRenderedPageBreak/>
        <w:t>Приложение 1</w:t>
      </w:r>
      <w:r w:rsidRPr="0094611F">
        <w:rPr>
          <w:b w:val="0"/>
          <w:sz w:val="24"/>
          <w:szCs w:val="24"/>
        </w:rPr>
        <w:t xml:space="preserve"> </w:t>
      </w:r>
    </w:p>
    <w:p w:rsidR="00C705F9" w:rsidRPr="0094611F" w:rsidRDefault="00C705F9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94611F">
        <w:rPr>
          <w:sz w:val="24"/>
          <w:szCs w:val="24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C705F9" w:rsidRPr="0094611F" w:rsidRDefault="00C705F9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94611F">
        <w:rPr>
          <w:sz w:val="24"/>
          <w:szCs w:val="24"/>
        </w:rPr>
        <w:t xml:space="preserve">от </w:t>
      </w:r>
      <w:r>
        <w:rPr>
          <w:sz w:val="24"/>
          <w:szCs w:val="24"/>
        </w:rPr>
        <w:t>23 декабря 2015 г №</w:t>
      </w:r>
      <w:r w:rsidR="00E96135">
        <w:rPr>
          <w:sz w:val="24"/>
          <w:szCs w:val="24"/>
        </w:rPr>
        <w:t xml:space="preserve"> 4/</w:t>
      </w:r>
      <w:r>
        <w:rPr>
          <w:sz w:val="24"/>
          <w:szCs w:val="24"/>
        </w:rPr>
        <w:t>40</w:t>
      </w:r>
    </w:p>
    <w:p w:rsidR="00C705F9" w:rsidRPr="00000D81" w:rsidRDefault="00C705F9" w:rsidP="00C705F9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C705F9" w:rsidRPr="0068297D" w:rsidRDefault="00C705F9" w:rsidP="00C705F9">
      <w:pPr>
        <w:pStyle w:val="a3"/>
        <w:rPr>
          <w:sz w:val="26"/>
          <w:szCs w:val="26"/>
        </w:rPr>
      </w:pPr>
      <w:r w:rsidRPr="0068297D">
        <w:rPr>
          <w:sz w:val="26"/>
          <w:szCs w:val="26"/>
        </w:rPr>
        <w:t xml:space="preserve">Распределение бюджетных ассигнований сельского поселения Акбарисовский сельсовет на 2015 год по разделам, подразделам, целевым статьям (муниципальным программам сельского поселения и </w:t>
      </w:r>
      <w:proofErr w:type="spellStart"/>
      <w:r w:rsidRPr="0068297D">
        <w:rPr>
          <w:sz w:val="26"/>
          <w:szCs w:val="26"/>
        </w:rPr>
        <w:t>непрограммным</w:t>
      </w:r>
      <w:proofErr w:type="spellEnd"/>
      <w:r w:rsidRPr="0068297D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68297D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8307D5" w:rsidRDefault="008307D5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307D5" w:rsidRDefault="00B706BC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33C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9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14"/>
        <w:gridCol w:w="1629"/>
        <w:gridCol w:w="679"/>
        <w:gridCol w:w="950"/>
      </w:tblGrid>
      <w:tr w:rsidR="00821F90" w:rsidRPr="009D0839" w:rsidTr="00821F90">
        <w:trPr>
          <w:trHeight w:val="145"/>
          <w:tblHeader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0" w:rsidRPr="009D0839" w:rsidRDefault="00821F90" w:rsidP="0064047E">
            <w:pPr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  <w:proofErr w:type="spellStart"/>
            <w:r w:rsidRPr="009D0839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  <w:proofErr w:type="spellStart"/>
            <w:r w:rsidRPr="009D0839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  <w:proofErr w:type="spellStart"/>
            <w:r w:rsidRPr="009D0839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сумма</w:t>
            </w:r>
          </w:p>
        </w:tc>
      </w:tr>
      <w:tr w:rsidR="00821F90" w:rsidRPr="009D0839" w:rsidTr="00821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9"/>
          <w:tblHeader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1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3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4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5</w:t>
            </w:r>
          </w:p>
        </w:tc>
      </w:tr>
      <w:tr w:rsidR="00821F90" w:rsidRPr="009D0839" w:rsidTr="00821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rPr>
                <w:b/>
                <w:sz w:val="26"/>
                <w:szCs w:val="26"/>
              </w:rPr>
            </w:pPr>
            <w:r w:rsidRPr="009D0839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right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F90" w:rsidRPr="009D0839" w:rsidRDefault="00952777" w:rsidP="00640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083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821F90" w:rsidRPr="009D0839" w:rsidTr="00821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both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right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952777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27,5</w:t>
            </w:r>
          </w:p>
        </w:tc>
      </w:tr>
      <w:tr w:rsidR="00821F90" w:rsidRPr="009D0839" w:rsidTr="00821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Программа «Благоустройство населенных пунктов на 2015-2017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right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952777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27,5</w:t>
            </w:r>
          </w:p>
        </w:tc>
      </w:tr>
      <w:tr w:rsidR="00821F90" w:rsidRPr="009D0839" w:rsidTr="00821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right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2030000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952777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27,5</w:t>
            </w:r>
          </w:p>
        </w:tc>
      </w:tr>
      <w:tr w:rsidR="00821F90" w:rsidRPr="009D0839" w:rsidTr="00821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right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2030605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952777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27,5</w:t>
            </w:r>
          </w:p>
        </w:tc>
      </w:tr>
      <w:tr w:rsidR="00821F90" w:rsidRPr="009D0839" w:rsidTr="00821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both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right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2030605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952777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27,5</w:t>
            </w:r>
          </w:p>
        </w:tc>
      </w:tr>
      <w:tr w:rsidR="00821F90" w:rsidRPr="009D0839" w:rsidTr="00821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both"/>
              <w:rPr>
                <w:b/>
                <w:sz w:val="26"/>
                <w:szCs w:val="26"/>
              </w:rPr>
            </w:pPr>
            <w:r w:rsidRPr="009D0839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right"/>
              <w:rPr>
                <w:b/>
                <w:sz w:val="26"/>
                <w:szCs w:val="26"/>
              </w:rPr>
            </w:pPr>
            <w:r w:rsidRPr="009D0839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952777" w:rsidP="0064047E">
            <w:pPr>
              <w:jc w:val="center"/>
              <w:rPr>
                <w:b/>
                <w:sz w:val="26"/>
                <w:szCs w:val="26"/>
              </w:rPr>
            </w:pPr>
            <w:r w:rsidRPr="009D0839">
              <w:rPr>
                <w:b/>
                <w:sz w:val="26"/>
                <w:szCs w:val="26"/>
              </w:rPr>
              <w:t>-27,5</w:t>
            </w:r>
          </w:p>
        </w:tc>
      </w:tr>
      <w:tr w:rsidR="00821F90" w:rsidRPr="009D0839" w:rsidTr="00821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both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right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1403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952777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-27,5</w:t>
            </w:r>
          </w:p>
        </w:tc>
      </w:tr>
      <w:tr w:rsidR="00821F90" w:rsidRPr="009D0839" w:rsidTr="00821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spacing w:before="60" w:after="60"/>
              <w:ind w:left="34" w:right="-57"/>
              <w:jc w:val="both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Акбарисовский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right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1403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2200000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952777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-10,0</w:t>
            </w:r>
          </w:p>
        </w:tc>
      </w:tr>
      <w:tr w:rsidR="00821F90" w:rsidRPr="009D0839" w:rsidTr="00821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both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right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1403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snapToGrid w:val="0"/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2207400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952777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-10,0</w:t>
            </w:r>
          </w:p>
        </w:tc>
      </w:tr>
      <w:tr w:rsidR="00821F90" w:rsidRPr="009D0839" w:rsidTr="00821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both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right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1403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snapToGrid w:val="0"/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2207400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952777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-10,0</w:t>
            </w:r>
          </w:p>
        </w:tc>
      </w:tr>
      <w:tr w:rsidR="00821F90" w:rsidRPr="009D0839" w:rsidTr="00821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both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Программа сельского поселения «Разработка генерального плана развития населенных пунктов сельского поселения Акбарисовский сельсовет»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right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1403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2300000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952777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-17,5</w:t>
            </w:r>
          </w:p>
        </w:tc>
      </w:tr>
      <w:tr w:rsidR="00821F90" w:rsidRPr="009D0839" w:rsidTr="00821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both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lastRenderedPageBreak/>
              <w:t xml:space="preserve">Иные безвозмездные и безвозвратные перечисления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right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1403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2307400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952777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-17,5</w:t>
            </w:r>
          </w:p>
        </w:tc>
      </w:tr>
      <w:tr w:rsidR="00821F90" w:rsidRPr="009D0839" w:rsidTr="00821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both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right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1403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2307400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821F90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F90" w:rsidRPr="009D0839" w:rsidRDefault="00952777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-17,5</w:t>
            </w:r>
          </w:p>
        </w:tc>
      </w:tr>
    </w:tbl>
    <w:p w:rsidR="009A6A09" w:rsidRDefault="009A6A0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9A6A09" w:rsidRDefault="009A6A0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9A6A09" w:rsidRDefault="009A6A0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9A6A09" w:rsidRDefault="009A6A0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9A6A09" w:rsidRDefault="009A6A09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9A6A09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Pr="009A6A09">
        <w:rPr>
          <w:rFonts w:ascii="Times New Roman" w:hAnsi="Times New Roman" w:cs="Times New Roman"/>
          <w:sz w:val="26"/>
          <w:szCs w:val="26"/>
        </w:rPr>
        <w:t>Г.Е.Мухаметов</w:t>
      </w:r>
      <w:proofErr w:type="spellEnd"/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2E7886" w:rsidRDefault="002E7886" w:rsidP="00524B9B">
      <w:pPr>
        <w:pStyle w:val="2"/>
        <w:tabs>
          <w:tab w:val="center" w:pos="4287"/>
        </w:tabs>
        <w:ind w:left="4287"/>
        <w:rPr>
          <w:b w:val="0"/>
          <w:bCs/>
          <w:sz w:val="24"/>
          <w:szCs w:val="24"/>
        </w:rPr>
      </w:pPr>
    </w:p>
    <w:p w:rsidR="002E7886" w:rsidRDefault="002E7886" w:rsidP="00524B9B">
      <w:pPr>
        <w:pStyle w:val="2"/>
        <w:tabs>
          <w:tab w:val="center" w:pos="4287"/>
        </w:tabs>
        <w:ind w:left="4287"/>
        <w:rPr>
          <w:b w:val="0"/>
          <w:bCs/>
          <w:sz w:val="24"/>
          <w:szCs w:val="24"/>
        </w:rPr>
      </w:pPr>
    </w:p>
    <w:p w:rsidR="002E7886" w:rsidRDefault="002E7886" w:rsidP="00524B9B">
      <w:pPr>
        <w:pStyle w:val="2"/>
        <w:tabs>
          <w:tab w:val="center" w:pos="4287"/>
        </w:tabs>
        <w:ind w:left="4287"/>
        <w:rPr>
          <w:b w:val="0"/>
          <w:bCs/>
          <w:sz w:val="24"/>
          <w:szCs w:val="24"/>
        </w:rPr>
      </w:pPr>
    </w:p>
    <w:p w:rsidR="002E7886" w:rsidRDefault="002E7886" w:rsidP="00524B9B">
      <w:pPr>
        <w:pStyle w:val="2"/>
        <w:tabs>
          <w:tab w:val="center" w:pos="4287"/>
        </w:tabs>
        <w:ind w:left="4287"/>
        <w:rPr>
          <w:b w:val="0"/>
          <w:bCs/>
          <w:sz w:val="24"/>
          <w:szCs w:val="24"/>
        </w:rPr>
      </w:pPr>
    </w:p>
    <w:p w:rsidR="002E7886" w:rsidRDefault="002E7886" w:rsidP="00524B9B">
      <w:pPr>
        <w:pStyle w:val="2"/>
        <w:tabs>
          <w:tab w:val="center" w:pos="4287"/>
        </w:tabs>
        <w:ind w:left="4287"/>
        <w:rPr>
          <w:b w:val="0"/>
          <w:bCs/>
          <w:sz w:val="24"/>
          <w:szCs w:val="24"/>
        </w:rPr>
      </w:pPr>
    </w:p>
    <w:p w:rsidR="002E7886" w:rsidRDefault="002E7886" w:rsidP="00524B9B">
      <w:pPr>
        <w:pStyle w:val="2"/>
        <w:tabs>
          <w:tab w:val="center" w:pos="4287"/>
        </w:tabs>
        <w:ind w:left="4287"/>
        <w:rPr>
          <w:b w:val="0"/>
          <w:bCs/>
          <w:sz w:val="24"/>
          <w:szCs w:val="24"/>
        </w:rPr>
      </w:pPr>
    </w:p>
    <w:p w:rsidR="002E7886" w:rsidRDefault="002E7886" w:rsidP="00524B9B">
      <w:pPr>
        <w:pStyle w:val="2"/>
        <w:tabs>
          <w:tab w:val="center" w:pos="4287"/>
        </w:tabs>
        <w:ind w:left="4287"/>
        <w:rPr>
          <w:b w:val="0"/>
          <w:bCs/>
          <w:sz w:val="24"/>
          <w:szCs w:val="24"/>
        </w:rPr>
      </w:pPr>
    </w:p>
    <w:p w:rsidR="002E7886" w:rsidRDefault="002E7886" w:rsidP="00524B9B">
      <w:pPr>
        <w:pStyle w:val="2"/>
        <w:tabs>
          <w:tab w:val="center" w:pos="4287"/>
        </w:tabs>
        <w:ind w:left="4287"/>
        <w:rPr>
          <w:b w:val="0"/>
          <w:bCs/>
          <w:sz w:val="24"/>
          <w:szCs w:val="24"/>
        </w:rPr>
      </w:pPr>
    </w:p>
    <w:p w:rsidR="002E7886" w:rsidRDefault="002E7886" w:rsidP="00524B9B">
      <w:pPr>
        <w:pStyle w:val="2"/>
        <w:tabs>
          <w:tab w:val="center" w:pos="4287"/>
        </w:tabs>
        <w:ind w:left="4287"/>
        <w:rPr>
          <w:b w:val="0"/>
          <w:bCs/>
          <w:sz w:val="24"/>
          <w:szCs w:val="24"/>
        </w:rPr>
      </w:pPr>
    </w:p>
    <w:p w:rsidR="002E7886" w:rsidRDefault="002E7886" w:rsidP="00524B9B">
      <w:pPr>
        <w:pStyle w:val="2"/>
        <w:tabs>
          <w:tab w:val="center" w:pos="4287"/>
        </w:tabs>
        <w:ind w:left="4287"/>
        <w:rPr>
          <w:b w:val="0"/>
          <w:bCs/>
          <w:sz w:val="24"/>
          <w:szCs w:val="24"/>
        </w:rPr>
      </w:pPr>
    </w:p>
    <w:p w:rsidR="002E7886" w:rsidRDefault="002E7886" w:rsidP="002E7886">
      <w:pPr>
        <w:pStyle w:val="2"/>
        <w:tabs>
          <w:tab w:val="center" w:pos="4287"/>
        </w:tabs>
        <w:rPr>
          <w:b w:val="0"/>
          <w:bCs/>
          <w:sz w:val="24"/>
          <w:szCs w:val="24"/>
        </w:rPr>
      </w:pPr>
    </w:p>
    <w:p w:rsidR="009D0839" w:rsidRDefault="009D0839" w:rsidP="009D0839"/>
    <w:p w:rsidR="009D0839" w:rsidRDefault="009D0839" w:rsidP="009D0839"/>
    <w:p w:rsidR="009D0839" w:rsidRDefault="009D0839" w:rsidP="009D0839"/>
    <w:p w:rsidR="009D0839" w:rsidRDefault="009D0839" w:rsidP="009D0839"/>
    <w:p w:rsidR="009D0839" w:rsidRDefault="009D0839" w:rsidP="009D0839"/>
    <w:p w:rsidR="009D0839" w:rsidRDefault="009D0839" w:rsidP="009D0839"/>
    <w:p w:rsidR="009D0839" w:rsidRPr="009D0839" w:rsidRDefault="009D0839" w:rsidP="009D0839"/>
    <w:p w:rsidR="002E7886" w:rsidRDefault="002E7886" w:rsidP="002E7886"/>
    <w:p w:rsidR="00C33CC0" w:rsidRDefault="00C33CC0" w:rsidP="002E7886"/>
    <w:p w:rsidR="00C33CC0" w:rsidRDefault="00C33CC0" w:rsidP="002E7886"/>
    <w:p w:rsidR="00E96135" w:rsidRDefault="00E96135" w:rsidP="002E7886"/>
    <w:p w:rsidR="00E96135" w:rsidRDefault="00E96135" w:rsidP="002E7886"/>
    <w:p w:rsidR="00E96135" w:rsidRDefault="00E96135" w:rsidP="002E7886"/>
    <w:p w:rsidR="00E96135" w:rsidRDefault="00E96135" w:rsidP="002E7886"/>
    <w:p w:rsidR="00C33CC0" w:rsidRPr="002E7886" w:rsidRDefault="00C33CC0" w:rsidP="002E7886"/>
    <w:p w:rsidR="00524B9B" w:rsidRPr="0094611F" w:rsidRDefault="00524B9B" w:rsidP="00524B9B">
      <w:pPr>
        <w:pStyle w:val="2"/>
        <w:tabs>
          <w:tab w:val="center" w:pos="4287"/>
        </w:tabs>
        <w:ind w:left="4287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Приложение 2</w:t>
      </w:r>
    </w:p>
    <w:p w:rsidR="00524B9B" w:rsidRPr="0094611F" w:rsidRDefault="00524B9B" w:rsidP="00524B9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94611F">
        <w:rPr>
          <w:sz w:val="24"/>
          <w:szCs w:val="24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524B9B" w:rsidRDefault="00524B9B" w:rsidP="00524B9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94611F">
        <w:rPr>
          <w:sz w:val="24"/>
          <w:szCs w:val="24"/>
        </w:rPr>
        <w:t xml:space="preserve">от </w:t>
      </w:r>
      <w:r>
        <w:rPr>
          <w:sz w:val="24"/>
          <w:szCs w:val="24"/>
        </w:rPr>
        <w:t>23 декабря 2015 г №</w:t>
      </w:r>
      <w:r w:rsidR="00E96135">
        <w:rPr>
          <w:sz w:val="24"/>
          <w:szCs w:val="24"/>
        </w:rPr>
        <w:t xml:space="preserve"> 4/</w:t>
      </w:r>
      <w:r>
        <w:rPr>
          <w:sz w:val="24"/>
          <w:szCs w:val="24"/>
        </w:rPr>
        <w:t>40</w:t>
      </w:r>
    </w:p>
    <w:p w:rsidR="007F3154" w:rsidRDefault="007F3154" w:rsidP="00524B9B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F3154" w:rsidRPr="0094611F" w:rsidRDefault="007F3154" w:rsidP="000764DF">
      <w:pPr>
        <w:pStyle w:val="a3"/>
        <w:tabs>
          <w:tab w:val="center" w:pos="4287"/>
        </w:tabs>
        <w:jc w:val="left"/>
        <w:rPr>
          <w:sz w:val="24"/>
          <w:szCs w:val="24"/>
        </w:rPr>
      </w:pPr>
    </w:p>
    <w:p w:rsidR="00B706BC" w:rsidRPr="00A459C0" w:rsidRDefault="00B706BC" w:rsidP="00B706BC">
      <w:pPr>
        <w:pStyle w:val="a3"/>
        <w:rPr>
          <w:sz w:val="26"/>
          <w:szCs w:val="26"/>
        </w:rPr>
      </w:pPr>
      <w:r w:rsidRPr="00A459C0">
        <w:rPr>
          <w:sz w:val="26"/>
          <w:szCs w:val="26"/>
        </w:rPr>
        <w:t xml:space="preserve">Распределение бюджетных ассигнований сельского поселения Акбарисовский сельсовет на 2015 год по целевым статьям (муниципальным программам сельского поселения и </w:t>
      </w:r>
      <w:proofErr w:type="spellStart"/>
      <w:r w:rsidRPr="00A459C0">
        <w:rPr>
          <w:sz w:val="26"/>
          <w:szCs w:val="26"/>
        </w:rPr>
        <w:t>непрограммным</w:t>
      </w:r>
      <w:proofErr w:type="spellEnd"/>
      <w:r w:rsidRPr="00A459C0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A459C0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B706BC" w:rsidRPr="00A459C0" w:rsidRDefault="00B706BC" w:rsidP="00B706BC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459C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348"/>
        <w:gridCol w:w="1242"/>
        <w:gridCol w:w="689"/>
        <w:gridCol w:w="1104"/>
      </w:tblGrid>
      <w:tr w:rsidR="00B706BC" w:rsidRPr="009D0839" w:rsidTr="000764DF">
        <w:trPr>
          <w:trHeight w:val="145"/>
          <w:tblHeader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C" w:rsidRPr="009D0839" w:rsidRDefault="00B706BC" w:rsidP="0064047E">
            <w:pPr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C" w:rsidRPr="009D0839" w:rsidRDefault="00B706BC" w:rsidP="0064047E">
            <w:pPr>
              <w:jc w:val="center"/>
              <w:rPr>
                <w:sz w:val="26"/>
                <w:szCs w:val="26"/>
              </w:rPr>
            </w:pPr>
            <w:proofErr w:type="spellStart"/>
            <w:r w:rsidRPr="009D0839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C" w:rsidRPr="009D0839" w:rsidRDefault="00B706BC" w:rsidP="0064047E">
            <w:pPr>
              <w:jc w:val="center"/>
              <w:rPr>
                <w:sz w:val="26"/>
                <w:szCs w:val="26"/>
              </w:rPr>
            </w:pPr>
            <w:proofErr w:type="spellStart"/>
            <w:r w:rsidRPr="009D0839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C" w:rsidRPr="009D0839" w:rsidRDefault="00B706BC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сумма</w:t>
            </w:r>
          </w:p>
        </w:tc>
      </w:tr>
      <w:tr w:rsidR="00B706BC" w:rsidRPr="009D0839" w:rsidTr="0007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9"/>
          <w:tblHeader/>
        </w:trPr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6BC" w:rsidRPr="009D0839" w:rsidRDefault="00B706BC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06BC" w:rsidRPr="009D0839" w:rsidRDefault="00B706BC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3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06BC" w:rsidRPr="009D0839" w:rsidRDefault="00B706BC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4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06BC" w:rsidRPr="009D0839" w:rsidRDefault="00B706BC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5</w:t>
            </w:r>
          </w:p>
        </w:tc>
      </w:tr>
      <w:tr w:rsidR="00B706BC" w:rsidRPr="009D0839" w:rsidTr="0007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6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6BC" w:rsidRPr="009D0839" w:rsidRDefault="00B706BC" w:rsidP="0064047E">
            <w:pPr>
              <w:spacing w:before="20" w:after="20"/>
              <w:rPr>
                <w:b/>
                <w:sz w:val="26"/>
                <w:szCs w:val="26"/>
              </w:rPr>
            </w:pPr>
            <w:r w:rsidRPr="009D083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06BC" w:rsidRPr="009D0839" w:rsidRDefault="00B706BC" w:rsidP="00640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06BC" w:rsidRPr="009D0839" w:rsidRDefault="00B706BC" w:rsidP="00640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06BC" w:rsidRPr="009D0839" w:rsidRDefault="000764DF" w:rsidP="00640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083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B706BC" w:rsidRPr="009D0839" w:rsidTr="0007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C" w:rsidRPr="009D0839" w:rsidRDefault="00B706BC" w:rsidP="0064047E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9D0839">
              <w:rPr>
                <w:b/>
                <w:sz w:val="26"/>
                <w:szCs w:val="26"/>
              </w:rPr>
              <w:t>Программа «Благоустройство населенных пунктов на 2015-2017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C" w:rsidRPr="009D0839" w:rsidRDefault="00B706BC" w:rsidP="0064047E">
            <w:pPr>
              <w:jc w:val="center"/>
              <w:rPr>
                <w:b/>
                <w:sz w:val="26"/>
                <w:szCs w:val="26"/>
              </w:rPr>
            </w:pPr>
            <w:r w:rsidRPr="009D0839">
              <w:rPr>
                <w:b/>
                <w:sz w:val="26"/>
                <w:szCs w:val="26"/>
              </w:rPr>
              <w:t>2000000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C" w:rsidRPr="009D0839" w:rsidRDefault="00B706BC" w:rsidP="0064047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C" w:rsidRPr="009D0839" w:rsidRDefault="000764DF" w:rsidP="0064047E">
            <w:pPr>
              <w:jc w:val="center"/>
              <w:rPr>
                <w:b/>
                <w:sz w:val="26"/>
                <w:szCs w:val="26"/>
              </w:rPr>
            </w:pPr>
            <w:r w:rsidRPr="009D0839">
              <w:rPr>
                <w:b/>
                <w:sz w:val="26"/>
                <w:szCs w:val="26"/>
              </w:rPr>
              <w:t>27,5</w:t>
            </w:r>
          </w:p>
        </w:tc>
      </w:tr>
      <w:tr w:rsidR="00B706BC" w:rsidRPr="009D0839" w:rsidTr="0007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706BC" w:rsidRPr="009D0839" w:rsidRDefault="00B706BC" w:rsidP="0064047E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706BC" w:rsidRPr="009D0839" w:rsidRDefault="00B706BC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2030000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706BC" w:rsidRPr="009D0839" w:rsidRDefault="00B706BC" w:rsidP="00640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706BC" w:rsidRPr="009D0839" w:rsidRDefault="000764DF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27,5</w:t>
            </w:r>
          </w:p>
        </w:tc>
      </w:tr>
      <w:tr w:rsidR="00B706BC" w:rsidRPr="009D0839" w:rsidTr="0007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706BC" w:rsidRPr="009D0839" w:rsidRDefault="00B706BC" w:rsidP="0064047E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706BC" w:rsidRPr="009D0839" w:rsidRDefault="00B706BC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2030605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706BC" w:rsidRPr="009D0839" w:rsidRDefault="00B706BC" w:rsidP="00640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706BC" w:rsidRPr="009D0839" w:rsidRDefault="000764DF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27,5</w:t>
            </w:r>
          </w:p>
        </w:tc>
      </w:tr>
      <w:tr w:rsidR="00B706BC" w:rsidRPr="009D0839" w:rsidTr="0007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706BC" w:rsidRPr="009D0839" w:rsidRDefault="00B706BC" w:rsidP="0064047E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706BC" w:rsidRPr="009D0839" w:rsidRDefault="00B706BC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2030605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706BC" w:rsidRPr="009D0839" w:rsidRDefault="00B706BC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200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706BC" w:rsidRPr="009D0839" w:rsidRDefault="000764DF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27,5</w:t>
            </w:r>
          </w:p>
        </w:tc>
      </w:tr>
      <w:tr w:rsidR="00B706BC" w:rsidRPr="009D0839" w:rsidTr="0007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6BC" w:rsidRPr="009D0839" w:rsidRDefault="00B706BC" w:rsidP="0064047E">
            <w:pPr>
              <w:spacing w:before="40" w:after="60"/>
              <w:ind w:left="34" w:right="-57"/>
              <w:jc w:val="both"/>
              <w:rPr>
                <w:b/>
                <w:sz w:val="26"/>
                <w:szCs w:val="26"/>
              </w:rPr>
            </w:pPr>
            <w:r w:rsidRPr="009D0839">
              <w:rPr>
                <w:b/>
                <w:sz w:val="26"/>
                <w:szCs w:val="26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Акбарисовский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06BC" w:rsidRPr="009D0839" w:rsidRDefault="00B706BC" w:rsidP="0064047E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9D0839">
              <w:rPr>
                <w:b/>
                <w:sz w:val="26"/>
                <w:szCs w:val="26"/>
              </w:rPr>
              <w:t>2200000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06BC" w:rsidRPr="009D0839" w:rsidRDefault="00B706BC" w:rsidP="0064047E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06BC" w:rsidRPr="009D0839" w:rsidRDefault="000764DF" w:rsidP="0064047E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9D0839">
              <w:rPr>
                <w:b/>
                <w:sz w:val="26"/>
                <w:szCs w:val="26"/>
              </w:rPr>
              <w:t>-10,0</w:t>
            </w:r>
          </w:p>
        </w:tc>
      </w:tr>
      <w:tr w:rsidR="00B706BC" w:rsidRPr="009D0839" w:rsidTr="0007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6BC" w:rsidRPr="009D0839" w:rsidRDefault="00B706BC" w:rsidP="0064047E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06BC" w:rsidRPr="009D0839" w:rsidRDefault="00B706BC" w:rsidP="0064047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2207400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06BC" w:rsidRPr="009D0839" w:rsidRDefault="00B706BC" w:rsidP="0064047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06BC" w:rsidRPr="009D0839" w:rsidRDefault="000764DF" w:rsidP="0064047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-10,0</w:t>
            </w:r>
          </w:p>
        </w:tc>
      </w:tr>
      <w:tr w:rsidR="00B706BC" w:rsidRPr="009D0839" w:rsidTr="0007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6BC" w:rsidRPr="009D0839" w:rsidRDefault="00B706BC" w:rsidP="0064047E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06BC" w:rsidRPr="009D0839" w:rsidRDefault="00B706BC" w:rsidP="0064047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2207400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06BC" w:rsidRPr="009D0839" w:rsidRDefault="00B706BC" w:rsidP="0064047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500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06BC" w:rsidRPr="009D0839" w:rsidRDefault="000764DF" w:rsidP="0064047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-10,0</w:t>
            </w:r>
          </w:p>
        </w:tc>
      </w:tr>
      <w:tr w:rsidR="00B706BC" w:rsidRPr="009D0839" w:rsidTr="0007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C" w:rsidRPr="009D0839" w:rsidRDefault="00B706BC" w:rsidP="0064047E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9D0839">
              <w:rPr>
                <w:b/>
                <w:sz w:val="26"/>
                <w:szCs w:val="26"/>
              </w:rPr>
              <w:t xml:space="preserve">Муниципальная программа сельского поселения «Разработка генерального плана развития населенных пунктов сельского поселения Акбарисовский сельсовет»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C" w:rsidRPr="009D0839" w:rsidRDefault="00B706BC" w:rsidP="0064047E">
            <w:pPr>
              <w:jc w:val="center"/>
              <w:rPr>
                <w:b/>
                <w:sz w:val="26"/>
                <w:szCs w:val="26"/>
              </w:rPr>
            </w:pPr>
            <w:r w:rsidRPr="009D0839">
              <w:rPr>
                <w:b/>
                <w:sz w:val="26"/>
                <w:szCs w:val="26"/>
              </w:rPr>
              <w:t>2300000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C" w:rsidRPr="009D0839" w:rsidRDefault="00B706BC" w:rsidP="0064047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C" w:rsidRPr="009D0839" w:rsidRDefault="000764DF" w:rsidP="0064047E">
            <w:pPr>
              <w:jc w:val="center"/>
              <w:rPr>
                <w:b/>
                <w:sz w:val="26"/>
                <w:szCs w:val="26"/>
              </w:rPr>
            </w:pPr>
            <w:r w:rsidRPr="009D0839">
              <w:rPr>
                <w:b/>
                <w:sz w:val="26"/>
                <w:szCs w:val="26"/>
              </w:rPr>
              <w:t>-17,5</w:t>
            </w:r>
          </w:p>
        </w:tc>
      </w:tr>
      <w:tr w:rsidR="00B706BC" w:rsidRPr="009D0839" w:rsidTr="0007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6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6BC" w:rsidRPr="009D0839" w:rsidRDefault="00B706BC" w:rsidP="0064047E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06BC" w:rsidRPr="009D0839" w:rsidRDefault="00B706BC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2307400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06BC" w:rsidRPr="009D0839" w:rsidRDefault="00B706BC" w:rsidP="00640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06BC" w:rsidRPr="009D0839" w:rsidRDefault="000764DF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-17,5</w:t>
            </w:r>
          </w:p>
        </w:tc>
      </w:tr>
      <w:tr w:rsidR="00B706BC" w:rsidRPr="009D0839" w:rsidTr="0007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2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C" w:rsidRPr="009D0839" w:rsidRDefault="00B706BC" w:rsidP="0064047E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C" w:rsidRPr="009D0839" w:rsidRDefault="00B706BC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2307400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C" w:rsidRPr="009D0839" w:rsidRDefault="00B706BC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C" w:rsidRPr="009D0839" w:rsidRDefault="000764DF" w:rsidP="0064047E">
            <w:pPr>
              <w:jc w:val="center"/>
              <w:rPr>
                <w:sz w:val="26"/>
                <w:szCs w:val="26"/>
              </w:rPr>
            </w:pPr>
            <w:r w:rsidRPr="009D0839">
              <w:rPr>
                <w:sz w:val="26"/>
                <w:szCs w:val="26"/>
              </w:rPr>
              <w:t>-17,5</w:t>
            </w:r>
          </w:p>
        </w:tc>
      </w:tr>
    </w:tbl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211A7A" w:rsidRDefault="00211A7A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211A7A" w:rsidRDefault="00211A7A" w:rsidP="00211A7A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9A6A09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Pr="009A6A09">
        <w:rPr>
          <w:rFonts w:ascii="Times New Roman" w:hAnsi="Times New Roman" w:cs="Times New Roman"/>
          <w:sz w:val="26"/>
          <w:szCs w:val="26"/>
        </w:rPr>
        <w:t>Г.Е.Мухаметов</w:t>
      </w:r>
      <w:proofErr w:type="spellEnd"/>
    </w:p>
    <w:p w:rsidR="00211A7A" w:rsidRDefault="00211A7A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FE2124" w:rsidRDefault="00FE2124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FE2124" w:rsidRDefault="00FE2124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FE2124" w:rsidRPr="0094611F" w:rsidRDefault="00FE2124" w:rsidP="00FE2124">
      <w:pPr>
        <w:pStyle w:val="2"/>
        <w:tabs>
          <w:tab w:val="center" w:pos="4287"/>
        </w:tabs>
        <w:ind w:left="4287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Приложение 3</w:t>
      </w:r>
    </w:p>
    <w:p w:rsidR="00FE2124" w:rsidRPr="0094611F" w:rsidRDefault="00FE2124" w:rsidP="00FE2124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94611F">
        <w:rPr>
          <w:sz w:val="24"/>
          <w:szCs w:val="24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FE2124" w:rsidRDefault="00FE2124" w:rsidP="00FE2124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94611F">
        <w:rPr>
          <w:sz w:val="24"/>
          <w:szCs w:val="24"/>
        </w:rPr>
        <w:t xml:space="preserve">от </w:t>
      </w:r>
      <w:r>
        <w:rPr>
          <w:sz w:val="24"/>
          <w:szCs w:val="24"/>
        </w:rPr>
        <w:t>23 декабря 2015 г №</w:t>
      </w:r>
      <w:r w:rsidR="00E96135">
        <w:rPr>
          <w:sz w:val="24"/>
          <w:szCs w:val="24"/>
        </w:rPr>
        <w:t xml:space="preserve"> 4/</w:t>
      </w:r>
      <w:r>
        <w:rPr>
          <w:sz w:val="24"/>
          <w:szCs w:val="24"/>
        </w:rPr>
        <w:t>40</w:t>
      </w:r>
    </w:p>
    <w:p w:rsidR="00FE2124" w:rsidRDefault="00FE2124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2632B4" w:rsidRPr="009D0839" w:rsidRDefault="005B2A5D" w:rsidP="005B2A5D">
      <w:pPr>
        <w:pStyle w:val="a3"/>
        <w:rPr>
          <w:sz w:val="26"/>
          <w:szCs w:val="26"/>
        </w:rPr>
      </w:pPr>
      <w:r w:rsidRPr="009D0839">
        <w:rPr>
          <w:sz w:val="26"/>
          <w:szCs w:val="26"/>
        </w:rPr>
        <w:t xml:space="preserve">Ведомственная структура расходов бюджета сельского поселения </w:t>
      </w:r>
    </w:p>
    <w:p w:rsidR="005B2A5D" w:rsidRPr="009D0839" w:rsidRDefault="005B2A5D" w:rsidP="005B2A5D">
      <w:pPr>
        <w:pStyle w:val="a3"/>
        <w:rPr>
          <w:sz w:val="26"/>
          <w:szCs w:val="26"/>
        </w:rPr>
      </w:pPr>
      <w:r w:rsidRPr="009D0839">
        <w:rPr>
          <w:sz w:val="26"/>
          <w:szCs w:val="26"/>
        </w:rPr>
        <w:t xml:space="preserve">Акбарисовский сельсовет на 2015 год </w:t>
      </w:r>
    </w:p>
    <w:p w:rsidR="005B2A5D" w:rsidRPr="00F9779C" w:rsidRDefault="00EA26E4" w:rsidP="00EA26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5B2A5D" w:rsidRPr="00F9779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3"/>
        <w:gridCol w:w="695"/>
        <w:gridCol w:w="1249"/>
        <w:gridCol w:w="695"/>
        <w:gridCol w:w="1026"/>
      </w:tblGrid>
      <w:tr w:rsidR="005B2A5D" w:rsidRPr="002632B4" w:rsidTr="002632B4">
        <w:trPr>
          <w:trHeight w:val="145"/>
          <w:tblHeader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5B2A5D" w:rsidP="0064047E">
            <w:pPr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632B4">
              <w:rPr>
                <w:sz w:val="26"/>
                <w:szCs w:val="26"/>
              </w:rPr>
              <w:t>Вед-во</w:t>
            </w:r>
            <w:proofErr w:type="spellEnd"/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proofErr w:type="spellStart"/>
            <w:r w:rsidRPr="002632B4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proofErr w:type="spellStart"/>
            <w:r w:rsidRPr="002632B4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сумма</w:t>
            </w:r>
          </w:p>
        </w:tc>
      </w:tr>
      <w:tr w:rsidR="005B2A5D" w:rsidRPr="002632B4" w:rsidTr="0026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9"/>
          <w:tblHeader/>
        </w:trPr>
        <w:tc>
          <w:tcPr>
            <w:tcW w:w="5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1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3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4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5</w:t>
            </w:r>
          </w:p>
        </w:tc>
      </w:tr>
      <w:tr w:rsidR="005B2A5D" w:rsidRPr="002632B4" w:rsidTr="0026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spacing w:before="20" w:after="20"/>
              <w:rPr>
                <w:b/>
                <w:sz w:val="26"/>
                <w:szCs w:val="26"/>
              </w:rPr>
            </w:pPr>
            <w:r w:rsidRPr="002632B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32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pStyle w:val="ConsPlusNormal"/>
              <w:widowControl/>
              <w:tabs>
                <w:tab w:val="left" w:pos="990"/>
              </w:tabs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32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A5D" w:rsidRPr="002632B4" w:rsidRDefault="002632B4" w:rsidP="006404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2A5D" w:rsidRPr="002632B4" w:rsidTr="0026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spacing w:before="20" w:after="20"/>
              <w:rPr>
                <w:b/>
                <w:sz w:val="26"/>
                <w:szCs w:val="26"/>
              </w:rPr>
            </w:pPr>
            <w:r w:rsidRPr="002632B4">
              <w:rPr>
                <w:b/>
                <w:sz w:val="26"/>
                <w:szCs w:val="26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32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A5D" w:rsidRPr="002632B4" w:rsidRDefault="002632B4" w:rsidP="006404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2A5D" w:rsidRPr="002632B4" w:rsidTr="0026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jc w:val="both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Программа «Благоустройство населенных пунктов на 2015-2017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791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A5D" w:rsidRPr="002632B4" w:rsidRDefault="002632B4" w:rsidP="006404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27,5</w:t>
            </w:r>
          </w:p>
        </w:tc>
      </w:tr>
      <w:tr w:rsidR="005B2A5D" w:rsidRPr="002632B4" w:rsidTr="0026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5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2A5D" w:rsidRPr="002632B4" w:rsidRDefault="005B2A5D" w:rsidP="0064047E">
            <w:pPr>
              <w:jc w:val="both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791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2030000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B2A5D" w:rsidRPr="002632B4" w:rsidRDefault="002632B4" w:rsidP="006404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27,5</w:t>
            </w:r>
          </w:p>
        </w:tc>
      </w:tr>
      <w:tr w:rsidR="005B2A5D" w:rsidRPr="002632B4" w:rsidTr="0026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5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jc w:val="both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791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2030605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A5D" w:rsidRPr="002632B4" w:rsidRDefault="002632B4" w:rsidP="006404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27,5</w:t>
            </w:r>
          </w:p>
        </w:tc>
      </w:tr>
      <w:tr w:rsidR="005B2A5D" w:rsidRPr="002632B4" w:rsidTr="0026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5B2A5D" w:rsidP="0064047E">
            <w:pPr>
              <w:jc w:val="both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791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2030605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2632B4" w:rsidP="006404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27,5</w:t>
            </w:r>
          </w:p>
        </w:tc>
      </w:tr>
      <w:tr w:rsidR="005B2A5D" w:rsidRPr="002632B4" w:rsidTr="0026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5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2A5D" w:rsidRPr="002632B4" w:rsidRDefault="005B2A5D" w:rsidP="0064047E">
            <w:pPr>
              <w:spacing w:before="60" w:after="60"/>
              <w:ind w:left="34" w:right="-57"/>
              <w:jc w:val="both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Акбарисовский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791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B2A5D" w:rsidRPr="002632B4" w:rsidRDefault="005B2A5D" w:rsidP="0064047E">
            <w:pPr>
              <w:snapToGrid w:val="0"/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2200000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B2A5D" w:rsidRPr="002632B4" w:rsidRDefault="005B2A5D" w:rsidP="0064047E">
            <w:pPr>
              <w:snapToGrid w:val="0"/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B2A5D" w:rsidRPr="002632B4" w:rsidRDefault="002632B4" w:rsidP="0064047E">
            <w:pPr>
              <w:snapToGrid w:val="0"/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-10,0</w:t>
            </w:r>
          </w:p>
        </w:tc>
      </w:tr>
      <w:tr w:rsidR="005B2A5D" w:rsidRPr="002632B4" w:rsidTr="0026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5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2A5D" w:rsidRPr="002632B4" w:rsidRDefault="005B2A5D" w:rsidP="0064047E">
            <w:pPr>
              <w:snapToGrid w:val="0"/>
              <w:spacing w:before="60" w:after="60"/>
              <w:jc w:val="both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791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B2A5D" w:rsidRPr="002632B4" w:rsidRDefault="005B2A5D" w:rsidP="0064047E">
            <w:pPr>
              <w:snapToGrid w:val="0"/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2207400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B2A5D" w:rsidRPr="002632B4" w:rsidRDefault="005B2A5D" w:rsidP="0064047E">
            <w:pPr>
              <w:snapToGrid w:val="0"/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B2A5D" w:rsidRPr="002632B4" w:rsidRDefault="002632B4" w:rsidP="0064047E">
            <w:pPr>
              <w:snapToGrid w:val="0"/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-10,0</w:t>
            </w:r>
          </w:p>
        </w:tc>
      </w:tr>
      <w:tr w:rsidR="005B2A5D" w:rsidRPr="002632B4" w:rsidTr="0026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5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2A5D" w:rsidRPr="002632B4" w:rsidRDefault="005B2A5D" w:rsidP="0064047E">
            <w:pPr>
              <w:snapToGrid w:val="0"/>
              <w:spacing w:before="60" w:after="60"/>
              <w:jc w:val="both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791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B2A5D" w:rsidRPr="002632B4" w:rsidRDefault="005B2A5D" w:rsidP="0064047E">
            <w:pPr>
              <w:snapToGrid w:val="0"/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2207400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B2A5D" w:rsidRPr="002632B4" w:rsidRDefault="005B2A5D" w:rsidP="0064047E">
            <w:pPr>
              <w:snapToGrid w:val="0"/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500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B2A5D" w:rsidRPr="002632B4" w:rsidRDefault="002632B4" w:rsidP="0064047E">
            <w:pPr>
              <w:snapToGrid w:val="0"/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-10,0</w:t>
            </w:r>
          </w:p>
        </w:tc>
      </w:tr>
      <w:tr w:rsidR="005B2A5D" w:rsidRPr="002632B4" w:rsidTr="0026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5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jc w:val="both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 xml:space="preserve">Муниципальная программа сельского поселения «Разработка генерального плана развития населенных пунктов сельского поселения Акбарисовский сельсовет» 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791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2300000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A5D" w:rsidRPr="002632B4" w:rsidRDefault="002632B4" w:rsidP="006404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-17,5</w:t>
            </w:r>
          </w:p>
        </w:tc>
      </w:tr>
      <w:tr w:rsidR="005B2A5D" w:rsidRPr="002632B4" w:rsidTr="0026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5B2A5D" w:rsidP="0064047E">
            <w:pPr>
              <w:jc w:val="both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791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2307400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2632B4" w:rsidP="006404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-17,5</w:t>
            </w:r>
          </w:p>
        </w:tc>
      </w:tr>
      <w:tr w:rsidR="005B2A5D" w:rsidRPr="002632B4" w:rsidTr="0026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5B2A5D" w:rsidP="0064047E">
            <w:pPr>
              <w:jc w:val="both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791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2307400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5B2A5D" w:rsidP="0064047E">
            <w:pPr>
              <w:jc w:val="center"/>
              <w:rPr>
                <w:sz w:val="26"/>
                <w:szCs w:val="26"/>
              </w:rPr>
            </w:pPr>
            <w:r w:rsidRPr="002632B4">
              <w:rPr>
                <w:sz w:val="26"/>
                <w:szCs w:val="26"/>
              </w:rPr>
              <w:t>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D" w:rsidRPr="002632B4" w:rsidRDefault="002632B4" w:rsidP="006404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-17,5</w:t>
            </w:r>
          </w:p>
        </w:tc>
      </w:tr>
    </w:tbl>
    <w:p w:rsidR="00EA26E4" w:rsidRDefault="00EA26E4" w:rsidP="002632B4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2632B4" w:rsidRDefault="002632B4" w:rsidP="002632B4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9A6A09">
        <w:rPr>
          <w:rFonts w:ascii="Times New Roman" w:hAnsi="Times New Roman" w:cs="Times New Roman"/>
          <w:sz w:val="26"/>
          <w:szCs w:val="26"/>
        </w:rPr>
        <w:lastRenderedPageBreak/>
        <w:t xml:space="preserve">Глава сельского поселения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Pr="009A6A09">
        <w:rPr>
          <w:rFonts w:ascii="Times New Roman" w:hAnsi="Times New Roman" w:cs="Times New Roman"/>
          <w:sz w:val="26"/>
          <w:szCs w:val="26"/>
        </w:rPr>
        <w:t>Г.Е.Мухаметов</w:t>
      </w:r>
      <w:proofErr w:type="spellEnd"/>
    </w:p>
    <w:p w:rsidR="00A36148" w:rsidRPr="0094611F" w:rsidRDefault="00A36148" w:rsidP="00A36148">
      <w:pPr>
        <w:pStyle w:val="2"/>
        <w:tabs>
          <w:tab w:val="center" w:pos="4287"/>
        </w:tabs>
        <w:rPr>
          <w:b w:val="0"/>
          <w:sz w:val="24"/>
          <w:szCs w:val="24"/>
        </w:rPr>
      </w:pPr>
      <w:r>
        <w:rPr>
          <w:b w:val="0"/>
          <w:sz w:val="26"/>
          <w:szCs w:val="26"/>
          <w:u w:val="none"/>
        </w:rPr>
        <w:t xml:space="preserve">                                                                  </w:t>
      </w:r>
      <w:r>
        <w:rPr>
          <w:b w:val="0"/>
          <w:bCs/>
          <w:sz w:val="24"/>
          <w:szCs w:val="24"/>
        </w:rPr>
        <w:t>Приложение 4</w:t>
      </w:r>
    </w:p>
    <w:p w:rsidR="00A36148" w:rsidRPr="0094611F" w:rsidRDefault="00A36148" w:rsidP="00A36148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94611F">
        <w:rPr>
          <w:sz w:val="24"/>
          <w:szCs w:val="24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A36148" w:rsidRDefault="00A36148" w:rsidP="00A36148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94611F">
        <w:rPr>
          <w:sz w:val="24"/>
          <w:szCs w:val="24"/>
        </w:rPr>
        <w:t xml:space="preserve">от </w:t>
      </w:r>
      <w:r>
        <w:rPr>
          <w:sz w:val="24"/>
          <w:szCs w:val="24"/>
        </w:rPr>
        <w:t>23 декабря 2015 г №</w:t>
      </w:r>
      <w:r w:rsidR="00E96135">
        <w:rPr>
          <w:sz w:val="24"/>
          <w:szCs w:val="24"/>
        </w:rPr>
        <w:t xml:space="preserve"> 4/</w:t>
      </w:r>
      <w:r>
        <w:rPr>
          <w:sz w:val="24"/>
          <w:szCs w:val="24"/>
        </w:rPr>
        <w:t>40</w:t>
      </w:r>
    </w:p>
    <w:p w:rsidR="00A36148" w:rsidRDefault="00C514FD" w:rsidP="00A3614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Таблица 1</w:t>
      </w:r>
    </w:p>
    <w:p w:rsidR="00F656AD" w:rsidRDefault="00F656AD" w:rsidP="00A3614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F656AD" w:rsidRPr="00F656AD" w:rsidRDefault="00F656AD" w:rsidP="00F656AD">
      <w:pPr>
        <w:jc w:val="center"/>
        <w:rPr>
          <w:b/>
          <w:color w:val="000000"/>
          <w:sz w:val="26"/>
          <w:szCs w:val="26"/>
        </w:rPr>
      </w:pPr>
      <w:r w:rsidRPr="00F656AD">
        <w:rPr>
          <w:b/>
          <w:color w:val="000000"/>
          <w:sz w:val="26"/>
          <w:szCs w:val="26"/>
        </w:rPr>
        <w:t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2015 год</w:t>
      </w:r>
      <w:r w:rsidRPr="00F656AD">
        <w:rPr>
          <w:sz w:val="26"/>
          <w:szCs w:val="26"/>
        </w:rPr>
        <w:t xml:space="preserve"> </w:t>
      </w:r>
      <w:r w:rsidRPr="00F656AD">
        <w:rPr>
          <w:b/>
          <w:color w:val="000000"/>
          <w:sz w:val="26"/>
          <w:szCs w:val="26"/>
        </w:rPr>
        <w:t>в соответствии с заключенными соглашениями</w:t>
      </w:r>
    </w:p>
    <w:p w:rsidR="00F656AD" w:rsidRPr="002C2A57" w:rsidRDefault="00F656AD" w:rsidP="00F656AD">
      <w:pPr>
        <w:jc w:val="right"/>
        <w:rPr>
          <w:b/>
          <w:color w:val="000000"/>
          <w:sz w:val="28"/>
          <w:szCs w:val="28"/>
        </w:rPr>
      </w:pPr>
      <w:r w:rsidRPr="002C2A57">
        <w:rPr>
          <w:color w:val="000000"/>
          <w:sz w:val="28"/>
          <w:szCs w:val="28"/>
        </w:rPr>
        <w:t xml:space="preserve"> (тыс. рублей)</w:t>
      </w:r>
    </w:p>
    <w:tbl>
      <w:tblPr>
        <w:tblW w:w="9720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100"/>
        <w:gridCol w:w="1620"/>
      </w:tblGrid>
      <w:tr w:rsidR="00F656AD" w:rsidRPr="00F656AD" w:rsidTr="0064047E">
        <w:trPr>
          <w:trHeight w:val="7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AD" w:rsidRPr="00F656AD" w:rsidRDefault="00F656AD" w:rsidP="0064047E">
            <w:pPr>
              <w:jc w:val="center"/>
              <w:rPr>
                <w:sz w:val="26"/>
                <w:szCs w:val="26"/>
              </w:rPr>
            </w:pPr>
            <w:r w:rsidRPr="00F656AD">
              <w:rPr>
                <w:sz w:val="26"/>
                <w:szCs w:val="26"/>
              </w:rPr>
              <w:t>Наименование передаваемого полномочия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56AD" w:rsidRPr="00F656AD" w:rsidRDefault="00F656AD" w:rsidP="0064047E">
            <w:pPr>
              <w:jc w:val="center"/>
              <w:rPr>
                <w:color w:val="000000"/>
                <w:sz w:val="26"/>
                <w:szCs w:val="26"/>
              </w:rPr>
            </w:pPr>
            <w:r w:rsidRPr="00F656AD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F656AD" w:rsidRPr="00F656AD" w:rsidTr="0064047E">
        <w:trPr>
          <w:trHeight w:val="489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AD" w:rsidRPr="00F656AD" w:rsidRDefault="00F656AD" w:rsidP="0064047E">
            <w:pPr>
              <w:jc w:val="center"/>
              <w:rPr>
                <w:sz w:val="26"/>
                <w:szCs w:val="26"/>
              </w:rPr>
            </w:pPr>
            <w:r w:rsidRPr="00F656AD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56AD" w:rsidRPr="00F656AD" w:rsidRDefault="00F656AD" w:rsidP="0064047E">
            <w:pPr>
              <w:jc w:val="center"/>
              <w:rPr>
                <w:color w:val="000000"/>
                <w:sz w:val="26"/>
                <w:szCs w:val="26"/>
              </w:rPr>
            </w:pPr>
            <w:r w:rsidRPr="00F656AD">
              <w:rPr>
                <w:color w:val="000000"/>
                <w:sz w:val="26"/>
                <w:szCs w:val="26"/>
              </w:rPr>
              <w:t>2</w:t>
            </w:r>
          </w:p>
        </w:tc>
      </w:tr>
      <w:tr w:rsidR="00F656AD" w:rsidRPr="00F656AD" w:rsidTr="0064047E">
        <w:trPr>
          <w:trHeight w:val="7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AD" w:rsidRPr="00F656AD" w:rsidRDefault="00F656AD" w:rsidP="0064047E">
            <w:pPr>
              <w:jc w:val="center"/>
              <w:rPr>
                <w:sz w:val="26"/>
                <w:szCs w:val="26"/>
              </w:rPr>
            </w:pPr>
            <w:proofErr w:type="gramStart"/>
            <w:r w:rsidRPr="00F656AD">
              <w:rPr>
                <w:sz w:val="26"/>
                <w:szCs w:val="26"/>
              </w:rPr>
              <w:t>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предусмотренным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      </w:r>
            <w:proofErr w:type="gramEnd"/>
            <w:r w:rsidRPr="00F656AD">
              <w:rPr>
                <w:sz w:val="26"/>
                <w:szCs w:val="26"/>
              </w:rPr>
      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F656AD">
              <w:rPr>
                <w:sz w:val="26"/>
                <w:szCs w:val="26"/>
              </w:rPr>
              <w:t>контроля за</w:t>
            </w:r>
            <w:proofErr w:type="gramEnd"/>
            <w:r w:rsidRPr="00F656AD">
              <w:rPr>
                <w:sz w:val="26"/>
                <w:szCs w:val="26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56AD" w:rsidRPr="00F656AD" w:rsidRDefault="00275DFD" w:rsidP="006404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-17,5</w:t>
            </w:r>
          </w:p>
        </w:tc>
      </w:tr>
      <w:tr w:rsidR="00F656AD" w:rsidRPr="00F656AD" w:rsidTr="0064047E">
        <w:trPr>
          <w:trHeight w:val="399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AD" w:rsidRPr="00F656AD" w:rsidRDefault="00F656AD" w:rsidP="0064047E">
            <w:pPr>
              <w:jc w:val="center"/>
              <w:rPr>
                <w:sz w:val="26"/>
                <w:szCs w:val="26"/>
              </w:rPr>
            </w:pPr>
            <w:r w:rsidRPr="00F656AD"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56AD" w:rsidRPr="00F656AD" w:rsidRDefault="00275DFD" w:rsidP="006404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-17,5</w:t>
            </w:r>
          </w:p>
        </w:tc>
      </w:tr>
    </w:tbl>
    <w:p w:rsidR="002632B4" w:rsidRDefault="002632B4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C33CC0" w:rsidRDefault="00C33CC0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C33CC0" w:rsidRDefault="00C33CC0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C33CC0" w:rsidRDefault="00C33CC0" w:rsidP="00C33CC0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9A6A09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Pr="009A6A09">
        <w:rPr>
          <w:rFonts w:ascii="Times New Roman" w:hAnsi="Times New Roman" w:cs="Times New Roman"/>
          <w:sz w:val="26"/>
          <w:szCs w:val="26"/>
        </w:rPr>
        <w:t>Г.Е.Мухаметов</w:t>
      </w:r>
      <w:proofErr w:type="spellEnd"/>
    </w:p>
    <w:p w:rsidR="00C33CC0" w:rsidRDefault="00C33CC0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BF25C3" w:rsidRDefault="00BF25C3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BF25C3" w:rsidRDefault="00BF25C3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BF25C3" w:rsidRDefault="00BF25C3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BF25C3" w:rsidRDefault="00BF25C3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BF25C3" w:rsidRDefault="00BF25C3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BF25C3" w:rsidRDefault="00BF25C3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BF25C3" w:rsidRDefault="00BF25C3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BF25C3" w:rsidRDefault="00BF25C3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BF25C3" w:rsidRDefault="00BF25C3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BF25C3" w:rsidRDefault="00BF25C3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BF25C3" w:rsidRPr="0094611F" w:rsidRDefault="00BF25C3" w:rsidP="00BF25C3">
      <w:pPr>
        <w:pStyle w:val="2"/>
        <w:tabs>
          <w:tab w:val="center" w:pos="4287"/>
        </w:tabs>
        <w:rPr>
          <w:b w:val="0"/>
          <w:sz w:val="24"/>
          <w:szCs w:val="24"/>
        </w:rPr>
      </w:pPr>
      <w:r>
        <w:rPr>
          <w:b w:val="0"/>
          <w:sz w:val="26"/>
          <w:szCs w:val="26"/>
          <w:u w:val="none"/>
        </w:rPr>
        <w:t xml:space="preserve">                                                                  </w:t>
      </w:r>
      <w:r w:rsidR="002A5660">
        <w:rPr>
          <w:b w:val="0"/>
          <w:bCs/>
          <w:sz w:val="24"/>
          <w:szCs w:val="24"/>
        </w:rPr>
        <w:t>Приложение 4</w:t>
      </w:r>
    </w:p>
    <w:p w:rsidR="00BF25C3" w:rsidRPr="0094611F" w:rsidRDefault="00BF25C3" w:rsidP="00BF25C3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94611F">
        <w:rPr>
          <w:sz w:val="24"/>
          <w:szCs w:val="24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BF25C3" w:rsidRDefault="00BF25C3" w:rsidP="00BF25C3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94611F">
        <w:rPr>
          <w:sz w:val="24"/>
          <w:szCs w:val="24"/>
        </w:rPr>
        <w:t xml:space="preserve">от </w:t>
      </w:r>
      <w:r>
        <w:rPr>
          <w:sz w:val="24"/>
          <w:szCs w:val="24"/>
        </w:rPr>
        <w:t>23 декабря 2015 г №</w:t>
      </w:r>
      <w:r w:rsidR="00E96135">
        <w:rPr>
          <w:sz w:val="24"/>
          <w:szCs w:val="24"/>
        </w:rPr>
        <w:t xml:space="preserve"> 4/</w:t>
      </w:r>
      <w:r>
        <w:rPr>
          <w:sz w:val="24"/>
          <w:szCs w:val="24"/>
        </w:rPr>
        <w:t>40</w:t>
      </w:r>
    </w:p>
    <w:p w:rsidR="002A5660" w:rsidRDefault="002A5660" w:rsidP="00BF25C3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2A5660" w:rsidRDefault="002A5660" w:rsidP="00BF25C3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2A5660" w:rsidRDefault="002A5660" w:rsidP="00BF25C3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2A5660" w:rsidRDefault="002A5660" w:rsidP="00BF25C3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2A5660" w:rsidRDefault="002A5660" w:rsidP="00BF25C3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2A5660" w:rsidRPr="002A5660" w:rsidRDefault="002A5660" w:rsidP="002A5660">
      <w:pPr>
        <w:jc w:val="center"/>
        <w:rPr>
          <w:b/>
          <w:color w:val="000000"/>
          <w:sz w:val="26"/>
          <w:szCs w:val="26"/>
        </w:rPr>
      </w:pPr>
      <w:r w:rsidRPr="002A5660">
        <w:rPr>
          <w:b/>
          <w:color w:val="000000"/>
          <w:sz w:val="26"/>
          <w:szCs w:val="26"/>
        </w:rPr>
        <w:t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2015 год</w:t>
      </w:r>
      <w:r w:rsidRPr="002A5660">
        <w:rPr>
          <w:sz w:val="26"/>
          <w:szCs w:val="26"/>
        </w:rPr>
        <w:t xml:space="preserve"> </w:t>
      </w:r>
      <w:r w:rsidRPr="002A5660">
        <w:rPr>
          <w:b/>
          <w:color w:val="000000"/>
          <w:sz w:val="26"/>
          <w:szCs w:val="26"/>
        </w:rPr>
        <w:t>в соответствии с заключенными соглашениями</w:t>
      </w:r>
    </w:p>
    <w:p w:rsidR="002A5660" w:rsidRPr="002A5660" w:rsidRDefault="002A5660" w:rsidP="002A5660">
      <w:pPr>
        <w:jc w:val="right"/>
        <w:rPr>
          <w:b/>
          <w:color w:val="000000"/>
          <w:sz w:val="26"/>
          <w:szCs w:val="26"/>
        </w:rPr>
      </w:pPr>
      <w:r w:rsidRPr="002A5660">
        <w:rPr>
          <w:color w:val="000000"/>
          <w:sz w:val="26"/>
          <w:szCs w:val="26"/>
        </w:rPr>
        <w:t xml:space="preserve"> (тыс. рублей)</w:t>
      </w:r>
    </w:p>
    <w:tbl>
      <w:tblPr>
        <w:tblW w:w="9720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100"/>
        <w:gridCol w:w="1620"/>
      </w:tblGrid>
      <w:tr w:rsidR="002A5660" w:rsidRPr="002A5660" w:rsidTr="0064047E">
        <w:trPr>
          <w:cantSplit/>
          <w:trHeight w:val="375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5660" w:rsidRPr="002A5660" w:rsidRDefault="002A5660" w:rsidP="0064047E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A5660">
              <w:rPr>
                <w:sz w:val="26"/>
                <w:szCs w:val="26"/>
              </w:rPr>
              <w:t>Наименование передаваемого полномочия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A5660" w:rsidRPr="002A5660" w:rsidRDefault="002A5660" w:rsidP="0064047E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2A5660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2A5660" w:rsidRPr="002A5660" w:rsidTr="0064047E">
        <w:trPr>
          <w:cantSplit/>
          <w:trHeight w:val="375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5660" w:rsidRPr="002A5660" w:rsidRDefault="002A5660" w:rsidP="0064047E">
            <w:pPr>
              <w:jc w:val="center"/>
              <w:rPr>
                <w:sz w:val="26"/>
                <w:szCs w:val="26"/>
              </w:rPr>
            </w:pPr>
            <w:r w:rsidRPr="002A5660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A5660" w:rsidRPr="002A5660" w:rsidRDefault="002A5660" w:rsidP="0064047E">
            <w:pPr>
              <w:jc w:val="center"/>
              <w:rPr>
                <w:color w:val="000000"/>
                <w:sz w:val="26"/>
                <w:szCs w:val="26"/>
              </w:rPr>
            </w:pPr>
            <w:r w:rsidRPr="002A5660">
              <w:rPr>
                <w:color w:val="000000"/>
                <w:sz w:val="26"/>
                <w:szCs w:val="26"/>
              </w:rPr>
              <w:t>2</w:t>
            </w:r>
          </w:p>
        </w:tc>
      </w:tr>
      <w:tr w:rsidR="002A5660" w:rsidRPr="002A5660" w:rsidTr="0064047E">
        <w:trPr>
          <w:trHeight w:val="7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60" w:rsidRPr="002A5660" w:rsidRDefault="002A5660" w:rsidP="0064047E">
            <w:pPr>
              <w:ind w:left="142"/>
              <w:jc w:val="center"/>
              <w:rPr>
                <w:rFonts w:eastAsia="Arial Unicode MS"/>
                <w:sz w:val="26"/>
                <w:szCs w:val="26"/>
              </w:rPr>
            </w:pPr>
            <w:r w:rsidRPr="002A5660">
              <w:rPr>
                <w:sz w:val="26"/>
                <w:szCs w:val="26"/>
              </w:rPr>
              <w:t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60" w:rsidRPr="002A5660" w:rsidRDefault="002A5660" w:rsidP="0064047E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-10,0</w:t>
            </w:r>
          </w:p>
        </w:tc>
      </w:tr>
      <w:tr w:rsidR="002A5660" w:rsidRPr="002A5660" w:rsidTr="0064047E">
        <w:trPr>
          <w:trHeight w:val="7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60" w:rsidRPr="002A5660" w:rsidRDefault="002A5660" w:rsidP="0064047E">
            <w:pPr>
              <w:ind w:left="142"/>
              <w:jc w:val="center"/>
              <w:rPr>
                <w:sz w:val="26"/>
                <w:szCs w:val="26"/>
              </w:rPr>
            </w:pPr>
            <w:r w:rsidRPr="002A5660"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60" w:rsidRPr="002A5660" w:rsidRDefault="002A5660" w:rsidP="0064047E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-10,0</w:t>
            </w:r>
          </w:p>
        </w:tc>
      </w:tr>
    </w:tbl>
    <w:p w:rsidR="002A5660" w:rsidRDefault="002A5660" w:rsidP="002A5660">
      <w:pPr>
        <w:rPr>
          <w:sz w:val="26"/>
          <w:szCs w:val="26"/>
        </w:rPr>
      </w:pPr>
    </w:p>
    <w:p w:rsidR="00276E14" w:rsidRDefault="00276E14" w:rsidP="002A5660">
      <w:pPr>
        <w:rPr>
          <w:sz w:val="26"/>
          <w:szCs w:val="26"/>
        </w:rPr>
      </w:pPr>
    </w:p>
    <w:p w:rsidR="00276E14" w:rsidRPr="002A5660" w:rsidRDefault="00276E14" w:rsidP="002A5660">
      <w:pPr>
        <w:rPr>
          <w:sz w:val="26"/>
          <w:szCs w:val="26"/>
        </w:rPr>
      </w:pPr>
    </w:p>
    <w:p w:rsidR="00276E14" w:rsidRDefault="00276E14" w:rsidP="00276E14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9A6A09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Pr="009A6A09">
        <w:rPr>
          <w:rFonts w:ascii="Times New Roman" w:hAnsi="Times New Roman" w:cs="Times New Roman"/>
          <w:sz w:val="26"/>
          <w:szCs w:val="26"/>
        </w:rPr>
        <w:t>Г.Е.Мухаметов</w:t>
      </w:r>
      <w:proofErr w:type="spellEnd"/>
    </w:p>
    <w:p w:rsidR="002A5660" w:rsidRDefault="002A5660" w:rsidP="00BF25C3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BF25C3" w:rsidRPr="009A6A09" w:rsidRDefault="00BF25C3" w:rsidP="00CF1A9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sectPr w:rsidR="00BF25C3" w:rsidRPr="009A6A09" w:rsidSect="00D757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79D"/>
    <w:rsid w:val="000764DF"/>
    <w:rsid w:val="00211A7A"/>
    <w:rsid w:val="002632B4"/>
    <w:rsid w:val="00275DFD"/>
    <w:rsid w:val="00276E14"/>
    <w:rsid w:val="002822CC"/>
    <w:rsid w:val="002A5660"/>
    <w:rsid w:val="002E7886"/>
    <w:rsid w:val="004A0DB9"/>
    <w:rsid w:val="004E2494"/>
    <w:rsid w:val="00524B9B"/>
    <w:rsid w:val="005B2A5D"/>
    <w:rsid w:val="0068297D"/>
    <w:rsid w:val="007F3154"/>
    <w:rsid w:val="00821F90"/>
    <w:rsid w:val="008307D5"/>
    <w:rsid w:val="008C5498"/>
    <w:rsid w:val="00952777"/>
    <w:rsid w:val="00997968"/>
    <w:rsid w:val="009A6A09"/>
    <w:rsid w:val="009D0839"/>
    <w:rsid w:val="00A1224F"/>
    <w:rsid w:val="00A36148"/>
    <w:rsid w:val="00A459C0"/>
    <w:rsid w:val="00B706BC"/>
    <w:rsid w:val="00BF25C3"/>
    <w:rsid w:val="00C30F77"/>
    <w:rsid w:val="00C33CC0"/>
    <w:rsid w:val="00C514FD"/>
    <w:rsid w:val="00C705F9"/>
    <w:rsid w:val="00CB0E64"/>
    <w:rsid w:val="00CF1A9D"/>
    <w:rsid w:val="00D7579D"/>
    <w:rsid w:val="00E96135"/>
    <w:rsid w:val="00EA26E4"/>
    <w:rsid w:val="00EC2ADB"/>
    <w:rsid w:val="00F656AD"/>
    <w:rsid w:val="00FE2124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05F9"/>
    <w:pPr>
      <w:keepNext/>
      <w:outlineLvl w:val="1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79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7579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D7579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75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rsid w:val="00D75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,Знак Знак1"/>
    <w:basedOn w:val="a0"/>
    <w:link w:val="a5"/>
    <w:rsid w:val="00D75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7579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7579D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7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7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05F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821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0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2015-12-24T10:31:00Z</cp:lastPrinted>
  <dcterms:created xsi:type="dcterms:W3CDTF">2015-08-06T11:14:00Z</dcterms:created>
  <dcterms:modified xsi:type="dcterms:W3CDTF">2015-12-30T11:04:00Z</dcterms:modified>
</cp:coreProperties>
</file>